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D54" w:rsidRPr="00C95B0F" w:rsidRDefault="00D24D54" w:rsidP="00D24D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C95B0F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D24D54" w:rsidRPr="00C95B0F" w:rsidRDefault="00D24D54" w:rsidP="00D24D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95B0F">
        <w:rPr>
          <w:rFonts w:ascii="Times New Roman" w:hAnsi="Times New Roman" w:cs="Times New Roman"/>
          <w:b/>
          <w:sz w:val="28"/>
          <w:szCs w:val="28"/>
        </w:rPr>
        <w:t>«Детский сад № 20 имени 1 Мая города Евпатории республики Крым»</w:t>
      </w:r>
    </w:p>
    <w:p w:rsidR="00D24D54" w:rsidRDefault="00D24D54" w:rsidP="00D24D54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D24D54" w:rsidRDefault="00D24D54" w:rsidP="00D24D54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D24D54" w:rsidRDefault="00D24D54" w:rsidP="00D24D54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D24D54" w:rsidRDefault="00D24D54" w:rsidP="00D24D54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D24D54" w:rsidRDefault="00D24D54" w:rsidP="00D24D54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D24D54" w:rsidRDefault="00D24D54" w:rsidP="00D24D54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D24D54" w:rsidRDefault="00D24D54" w:rsidP="00D24D54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40"/>
          <w:szCs w:val="40"/>
        </w:rPr>
      </w:pPr>
    </w:p>
    <w:p w:rsidR="00D24D54" w:rsidRDefault="00D24D54" w:rsidP="00D24D54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40"/>
          <w:szCs w:val="40"/>
        </w:rPr>
      </w:pPr>
    </w:p>
    <w:p w:rsidR="00D24D54" w:rsidRPr="00095B41" w:rsidRDefault="00D24D54" w:rsidP="00D24D54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40"/>
          <w:szCs w:val="40"/>
        </w:rPr>
      </w:pPr>
      <w:r w:rsidRPr="00095B41">
        <w:rPr>
          <w:rFonts w:ascii="Times New Roman" w:hAnsi="Times New Roman" w:cs="Times New Roman"/>
          <w:b/>
          <w:sz w:val="40"/>
          <w:szCs w:val="40"/>
        </w:rPr>
        <w:t>Конспект</w:t>
      </w:r>
    </w:p>
    <w:p w:rsidR="00D24D54" w:rsidRPr="00095B41" w:rsidRDefault="00D24D54" w:rsidP="00D24D54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95B41">
        <w:rPr>
          <w:rFonts w:ascii="Times New Roman" w:hAnsi="Times New Roman" w:cs="Times New Roman"/>
          <w:b/>
          <w:sz w:val="28"/>
          <w:szCs w:val="28"/>
        </w:rPr>
        <w:t>непосредственно образовательной деятельности</w:t>
      </w:r>
    </w:p>
    <w:p w:rsidR="00D24D54" w:rsidRDefault="00D24D54" w:rsidP="00D24D54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24D54" w:rsidRDefault="00D24D54" w:rsidP="00D24D54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D24D54" w:rsidRDefault="00D24D54" w:rsidP="00D24D54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44"/>
          <w:szCs w:val="44"/>
          <w:shd w:val="clear" w:color="auto" w:fill="FFFFFF"/>
        </w:rPr>
      </w:pPr>
    </w:p>
    <w:p w:rsidR="00D24D54" w:rsidRDefault="00D24D54" w:rsidP="00D24D54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44"/>
          <w:szCs w:val="44"/>
          <w:shd w:val="clear" w:color="auto" w:fill="FFFFFF"/>
        </w:rPr>
      </w:pPr>
    </w:p>
    <w:p w:rsidR="00D24D54" w:rsidRPr="00095B41" w:rsidRDefault="00D24D54" w:rsidP="00D24D54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44"/>
          <w:szCs w:val="4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44"/>
          <w:szCs w:val="44"/>
          <w:shd w:val="clear" w:color="auto" w:fill="FFFFFF"/>
        </w:rPr>
        <w:t xml:space="preserve">Работа с </w:t>
      </w:r>
      <w:proofErr w:type="spellStart"/>
      <w:r>
        <w:rPr>
          <w:rFonts w:ascii="Times New Roman" w:hAnsi="Times New Roman" w:cs="Times New Roman"/>
          <w:b/>
          <w:bCs/>
          <w:sz w:val="44"/>
          <w:szCs w:val="44"/>
          <w:shd w:val="clear" w:color="auto" w:fill="FFFFFF"/>
        </w:rPr>
        <w:t>лепбуком</w:t>
      </w:r>
      <w:proofErr w:type="spellEnd"/>
      <w:r>
        <w:rPr>
          <w:rFonts w:ascii="Times New Roman" w:hAnsi="Times New Roman" w:cs="Times New Roman"/>
          <w:b/>
          <w:bCs/>
          <w:sz w:val="44"/>
          <w:szCs w:val="44"/>
          <w:shd w:val="clear" w:color="auto" w:fill="FFFFFF"/>
        </w:rPr>
        <w:t xml:space="preserve"> как один из методов закрепления знаний о сказках</w:t>
      </w:r>
    </w:p>
    <w:p w:rsidR="00D24D54" w:rsidRDefault="00D24D54" w:rsidP="00D24D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D24D54" w:rsidRDefault="00D24D54" w:rsidP="00D24D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D54" w:rsidRDefault="00D24D54" w:rsidP="00D24D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D54" w:rsidRDefault="00D24D54" w:rsidP="00D24D5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95B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(старший дошкольный возраст)</w:t>
      </w:r>
    </w:p>
    <w:p w:rsidR="00D24D54" w:rsidRPr="00095B41" w:rsidRDefault="00D24D54" w:rsidP="00D24D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4D54" w:rsidRDefault="00D24D54" w:rsidP="00D24D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4D54" w:rsidRDefault="00D24D54" w:rsidP="00D24D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4D54" w:rsidRDefault="00D24D54" w:rsidP="00D24D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095B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Агапитова</w:t>
      </w:r>
      <w:proofErr w:type="spellEnd"/>
      <w:r w:rsidRPr="00095B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Лариса Петровна</w:t>
      </w:r>
    </w:p>
    <w:p w:rsidR="00D24D54" w:rsidRDefault="00D24D54" w:rsidP="00D24D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4D54" w:rsidRDefault="00D24D54" w:rsidP="00D24D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4D54" w:rsidRDefault="00D24D54" w:rsidP="00D24D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4D54" w:rsidRDefault="00D24D54" w:rsidP="00D24D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</w:p>
    <w:p w:rsidR="00D24D54" w:rsidRDefault="00D24D54" w:rsidP="00D24D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первая квалификационная категория</w:t>
      </w:r>
    </w:p>
    <w:p w:rsidR="00D24D54" w:rsidRDefault="00D24D54" w:rsidP="00D24D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4D54" w:rsidRDefault="00D24D54" w:rsidP="00D24D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4D54" w:rsidRDefault="00D24D54" w:rsidP="00D24D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4D54" w:rsidRDefault="00D24D54" w:rsidP="00D24D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4D54" w:rsidRDefault="00D24D54" w:rsidP="00D24D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4D54" w:rsidRDefault="00D24D54" w:rsidP="00D24D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4D54" w:rsidRDefault="00D24D54" w:rsidP="00D24D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4D54" w:rsidRDefault="00D24D54" w:rsidP="00D24D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4D54" w:rsidRDefault="00D24D54" w:rsidP="00D24D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4D54" w:rsidRDefault="00D24D54" w:rsidP="00D24D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2018 год</w:t>
      </w:r>
    </w:p>
    <w:p w:rsidR="00D24D54" w:rsidRPr="00EC1CA7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4178">
        <w:rPr>
          <w:rFonts w:ascii="Times New Roman" w:hAnsi="Times New Roman" w:cs="Times New Roman"/>
          <w:color w:val="0070C0"/>
          <w:sz w:val="28"/>
          <w:szCs w:val="28"/>
        </w:rPr>
        <w:lastRenderedPageBreak/>
        <w:t>Образовательные области:</w:t>
      </w:r>
      <w:r w:rsidRPr="004A4178">
        <w:rPr>
          <w:rFonts w:ascii="Times New Roman" w:hAnsi="Times New Roman" w:cs="Times New Roman"/>
          <w:sz w:val="28"/>
          <w:szCs w:val="28"/>
        </w:rPr>
        <w:t xml:space="preserve"> «Познавательное развитие», «Социально-коммуникативное развитие», «Речевое развитие», «Художественно-эстетическое развитие».</w:t>
      </w:r>
    </w:p>
    <w:p w:rsidR="00D24D54" w:rsidRPr="00CA170D" w:rsidRDefault="00D24D54" w:rsidP="00D24D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178">
        <w:rPr>
          <w:rFonts w:ascii="Times New Roman" w:hAnsi="Times New Roman" w:cs="Times New Roman"/>
          <w:color w:val="0070C0"/>
          <w:sz w:val="28"/>
          <w:szCs w:val="28"/>
        </w:rPr>
        <w:t>Интеграция видов деятельности:</w:t>
      </w:r>
      <w:r>
        <w:rPr>
          <w:rFonts w:ascii="Times New Roman" w:hAnsi="Times New Roman" w:cs="Times New Roman"/>
          <w:sz w:val="28"/>
          <w:szCs w:val="28"/>
        </w:rPr>
        <w:t xml:space="preserve"> познавательная,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CA17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гровая,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CA170D">
        <w:rPr>
          <w:rFonts w:ascii="Times New Roman" w:hAnsi="Times New Roman" w:cs="Times New Roman"/>
          <w:sz w:val="28"/>
          <w:szCs w:val="28"/>
          <w:shd w:val="clear" w:color="auto" w:fill="FFFFFF"/>
        </w:rPr>
        <w:t>оммуникативная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д</w:t>
      </w:r>
      <w:r w:rsidRPr="00CA170D">
        <w:rPr>
          <w:rFonts w:ascii="Times New Roman" w:hAnsi="Times New Roman" w:cs="Times New Roman"/>
          <w:sz w:val="28"/>
          <w:szCs w:val="28"/>
          <w:shd w:val="clear" w:color="auto" w:fill="FFFFFF"/>
        </w:rPr>
        <w:t>вигательная,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</w:t>
      </w:r>
      <w:r w:rsidRPr="00CA170D">
        <w:rPr>
          <w:rFonts w:ascii="Times New Roman" w:hAnsi="Times New Roman" w:cs="Times New Roman"/>
          <w:sz w:val="28"/>
          <w:szCs w:val="28"/>
          <w:shd w:val="clear" w:color="auto" w:fill="FFFFFF"/>
        </w:rPr>
        <w:t>узыкально-художественная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CA170D">
        <w:rPr>
          <w:rFonts w:ascii="Times New Roman" w:hAnsi="Times New Roman" w:cs="Times New Roman"/>
          <w:sz w:val="28"/>
          <w:szCs w:val="28"/>
          <w:shd w:val="clear" w:color="auto" w:fill="FFFFFF"/>
        </w:rPr>
        <w:t>восприятие художественной литературы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24D54" w:rsidRDefault="00D24D54" w:rsidP="00D24D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3D1E">
        <w:rPr>
          <w:rFonts w:ascii="Times New Roman" w:hAnsi="Times New Roman" w:cs="Times New Roman"/>
          <w:color w:val="0070C0"/>
          <w:sz w:val="28"/>
          <w:szCs w:val="28"/>
        </w:rPr>
        <w:t xml:space="preserve">Вид занятия: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интегрированное.</w:t>
      </w:r>
    </w:p>
    <w:p w:rsidR="00D24D54" w:rsidRDefault="00D24D54" w:rsidP="00D24D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4CCA">
        <w:rPr>
          <w:rFonts w:ascii="Times New Roman" w:hAnsi="Times New Roman" w:cs="Times New Roman"/>
          <w:color w:val="0070C0"/>
          <w:sz w:val="28"/>
          <w:szCs w:val="28"/>
        </w:rPr>
        <w:t>Возрастная группа: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старший дошкольный возраст.</w:t>
      </w:r>
    </w:p>
    <w:p w:rsidR="00D24D54" w:rsidRPr="0039133E" w:rsidRDefault="00D24D54" w:rsidP="00D24D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4CCA">
        <w:rPr>
          <w:rFonts w:ascii="Times New Roman" w:hAnsi="Times New Roman" w:cs="Times New Roman"/>
          <w:color w:val="0070C0"/>
          <w:sz w:val="28"/>
          <w:szCs w:val="28"/>
        </w:rPr>
        <w:t>Образовательные технологии: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использование ИКТ,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здоровьесберегающие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игровые технологии.</w:t>
      </w:r>
    </w:p>
    <w:p w:rsidR="00D24D54" w:rsidRPr="007E156F" w:rsidRDefault="00D24D54" w:rsidP="00D24D54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0D14E6">
        <w:rPr>
          <w:color w:val="0070C0"/>
          <w:sz w:val="28"/>
          <w:szCs w:val="28"/>
        </w:rPr>
        <w:t xml:space="preserve">Формы образовательной деятельности: </w:t>
      </w:r>
      <w:r w:rsidRPr="007E156F">
        <w:rPr>
          <w:sz w:val="28"/>
          <w:szCs w:val="28"/>
          <w:shd w:val="clear" w:color="auto" w:fill="FFFFFF"/>
        </w:rPr>
        <w:t xml:space="preserve">беседа, использование художественного слова, игра - </w:t>
      </w:r>
      <w:proofErr w:type="gramStart"/>
      <w:r w:rsidRPr="007E156F">
        <w:rPr>
          <w:sz w:val="28"/>
          <w:szCs w:val="28"/>
          <w:shd w:val="clear" w:color="auto" w:fill="FFFFFF"/>
        </w:rPr>
        <w:t xml:space="preserve">инсценировка,   </w:t>
      </w:r>
      <w:proofErr w:type="gramEnd"/>
      <w:r w:rsidRPr="007E156F">
        <w:rPr>
          <w:rStyle w:val="c0"/>
          <w:sz w:val="28"/>
          <w:szCs w:val="28"/>
        </w:rPr>
        <w:t>совместная деятельность</w:t>
      </w:r>
      <w:r w:rsidRPr="007E156F">
        <w:rPr>
          <w:rFonts w:ascii="Calibri" w:hAnsi="Calibri" w:cs="Calibri"/>
          <w:sz w:val="22"/>
          <w:szCs w:val="22"/>
        </w:rPr>
        <w:t xml:space="preserve"> </w:t>
      </w:r>
      <w:r w:rsidRPr="007E156F">
        <w:rPr>
          <w:rStyle w:val="c0"/>
          <w:sz w:val="28"/>
          <w:szCs w:val="28"/>
        </w:rPr>
        <w:t>взрослого и детей</w:t>
      </w:r>
      <w:r w:rsidRPr="007E156F">
        <w:rPr>
          <w:rFonts w:ascii="Calibri" w:hAnsi="Calibri" w:cs="Calibri"/>
          <w:sz w:val="22"/>
          <w:szCs w:val="22"/>
        </w:rPr>
        <w:t xml:space="preserve"> </w:t>
      </w:r>
      <w:r w:rsidRPr="007E156F">
        <w:rPr>
          <w:rStyle w:val="c0"/>
          <w:sz w:val="28"/>
          <w:szCs w:val="28"/>
        </w:rPr>
        <w:t xml:space="preserve">тематического характера, </w:t>
      </w:r>
      <w:r w:rsidRPr="007E156F">
        <w:rPr>
          <w:sz w:val="28"/>
          <w:szCs w:val="28"/>
          <w:shd w:val="clear" w:color="auto" w:fill="FFFFFF"/>
        </w:rPr>
        <w:t>игровые упражнения, показ настольного театра.</w:t>
      </w:r>
    </w:p>
    <w:p w:rsidR="00D24D54" w:rsidRPr="008C4094" w:rsidRDefault="00D24D54" w:rsidP="00D24D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133E">
        <w:rPr>
          <w:rFonts w:ascii="Times New Roman" w:eastAsia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  <w:t>Цель</w:t>
      </w:r>
      <w:r w:rsidRPr="0039133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:</w:t>
      </w:r>
      <w:r w:rsidRPr="00FE3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4094">
        <w:rPr>
          <w:rFonts w:ascii="Times New Roman" w:hAnsi="Times New Roman" w:cs="Times New Roman"/>
          <w:sz w:val="28"/>
          <w:szCs w:val="28"/>
        </w:rPr>
        <w:t xml:space="preserve">развитие у детей дошкольного возраста устойчивого интереса к русской народной сказке, </w:t>
      </w:r>
      <w:r w:rsidRPr="008C4094">
        <w:rPr>
          <w:rFonts w:ascii="Times New Roman" w:hAnsi="Times New Roman" w:cs="Times New Roman"/>
          <w:sz w:val="28"/>
          <w:szCs w:val="28"/>
          <w:shd w:val="clear" w:color="auto" w:fill="FFFFFF"/>
        </w:rPr>
        <w:t>закрепить знания о русских народных сказках.</w:t>
      </w:r>
    </w:p>
    <w:p w:rsidR="00D24D54" w:rsidRPr="00774CCA" w:rsidRDefault="00D24D54" w:rsidP="00D24D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774CC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Задачи:</w:t>
      </w:r>
    </w:p>
    <w:p w:rsidR="00D24D54" w:rsidRPr="00C1171C" w:rsidRDefault="00D24D54" w:rsidP="00D24D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C1171C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Образовательные:</w:t>
      </w:r>
    </w:p>
    <w:p w:rsidR="00D24D54" w:rsidRPr="00C1171C" w:rsidRDefault="00D24D54" w:rsidP="00D24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7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</w:t>
      </w:r>
      <w:r w:rsidRPr="00C117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совершенствовать умение детей узнавать сказки по литературным фрагментам, иллюстрациям, ключевым словам;</w:t>
      </w:r>
    </w:p>
    <w:p w:rsidR="00D24D54" w:rsidRPr="00C1171C" w:rsidRDefault="00D24D54" w:rsidP="00D24D54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bdr w:val="none" w:sz="0" w:space="0" w:color="auto" w:frame="1"/>
        </w:rPr>
      </w:pPr>
      <w:r w:rsidRPr="00C1171C">
        <w:rPr>
          <w:b/>
          <w:sz w:val="28"/>
          <w:szCs w:val="28"/>
        </w:rPr>
        <w:t xml:space="preserve">- </w:t>
      </w:r>
      <w:r w:rsidRPr="00C1171C">
        <w:rPr>
          <w:sz w:val="28"/>
          <w:szCs w:val="28"/>
        </w:rPr>
        <w:t>закрепить знания о </w:t>
      </w:r>
      <w:r w:rsidRPr="00C1171C">
        <w:rPr>
          <w:bCs/>
          <w:sz w:val="28"/>
          <w:szCs w:val="28"/>
          <w:bdr w:val="none" w:sz="0" w:space="0" w:color="auto" w:frame="1"/>
        </w:rPr>
        <w:t>сказках: народные, авторские;</w:t>
      </w:r>
    </w:p>
    <w:p w:rsidR="00D24D54" w:rsidRPr="00C1171C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71C">
        <w:rPr>
          <w:rFonts w:ascii="Times New Roman" w:hAnsi="Times New Roman" w:cs="Times New Roman"/>
          <w:sz w:val="28"/>
          <w:szCs w:val="28"/>
        </w:rPr>
        <w:t>- формировать у детей умение внимательно слушать вопросы воспитателя, соблюдать очередность, отвечая на вопросы, слушать другого ребенка, не перебивая</w:t>
      </w:r>
      <w:r w:rsidRPr="00C1171C">
        <w:rPr>
          <w:rFonts w:ascii="Times New Roman" w:eastAsia="Times New Roman" w:hAnsi="Times New Roman" w:cs="Times New Roman"/>
          <w:sz w:val="28"/>
          <w:szCs w:val="28"/>
          <w:lang w:eastAsia="ru-RU"/>
        </w:rPr>
        <w:t>, умение вести диалог, говорить интонационно выразительно;</w:t>
      </w:r>
    </w:p>
    <w:p w:rsidR="00D24D54" w:rsidRPr="00C1171C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71C">
        <w:rPr>
          <w:rFonts w:ascii="Times New Roman" w:eastAsia="Times New Roman" w:hAnsi="Times New Roman" w:cs="Times New Roman"/>
          <w:sz w:val="28"/>
          <w:szCs w:val="28"/>
          <w:lang w:eastAsia="ru-RU"/>
        </w:rPr>
        <w:t>-  расширять словарный запас детей, а</w:t>
      </w:r>
      <w:r w:rsidRPr="00C1171C">
        <w:rPr>
          <w:rFonts w:ascii="Times New Roman" w:hAnsi="Times New Roman" w:cs="Times New Roman"/>
          <w:sz w:val="28"/>
          <w:szCs w:val="28"/>
          <w:shd w:val="clear" w:color="auto" w:fill="FFFFFF"/>
        </w:rPr>
        <w:t>ктивизировать в речи детей названия сказок,</w:t>
      </w:r>
      <w:r w:rsidRPr="00C11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стимулировать </w:t>
      </w:r>
      <w:r w:rsidRPr="00C1171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речевое творчество детей, развитие монологической речи</w:t>
      </w:r>
      <w:r w:rsidRPr="00C117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4D54" w:rsidRPr="00C1171C" w:rsidRDefault="00D24D54" w:rsidP="00D24D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C1171C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Развивающие:</w:t>
      </w:r>
    </w:p>
    <w:p w:rsidR="00D24D54" w:rsidRPr="00C1171C" w:rsidRDefault="00D24D54" w:rsidP="00D24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71C">
        <w:rPr>
          <w:rFonts w:ascii="Times New Roman" w:hAnsi="Times New Roman" w:cs="Times New Roman"/>
          <w:sz w:val="28"/>
          <w:szCs w:val="28"/>
          <w:shd w:val="clear" w:color="auto" w:fill="FFFFFF"/>
        </w:rPr>
        <w:t>- развивать умение выразительно передавать образы сказочных героев в театрализованной деятельности;</w:t>
      </w:r>
    </w:p>
    <w:p w:rsidR="00D24D54" w:rsidRPr="00C1171C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развивать познавательную </w:t>
      </w:r>
      <w:proofErr w:type="gramStart"/>
      <w:r w:rsidRPr="00C1171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активность,  любознательность</w:t>
      </w:r>
      <w:proofErr w:type="gramEnd"/>
      <w:r w:rsidRPr="00C1171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память, внимание; - развивать речь детей, совершенствовать навыки связного высказывания;</w:t>
      </w:r>
    </w:p>
    <w:p w:rsidR="00D24D54" w:rsidRPr="00C1171C" w:rsidRDefault="00D24D54" w:rsidP="00D24D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C1171C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Воспитательные:</w:t>
      </w:r>
    </w:p>
    <w:p w:rsidR="00D24D54" w:rsidRPr="00C1171C" w:rsidRDefault="00D24D54" w:rsidP="00D24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71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доброжелательное отношение к героям </w:t>
      </w:r>
      <w:r w:rsidRPr="00C1171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сказок</w:t>
      </w:r>
      <w:r w:rsidRPr="00C1171C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интерес к </w:t>
      </w:r>
      <w:r w:rsidRPr="00C1171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сказкам</w:t>
      </w:r>
      <w:r w:rsidRPr="00C1171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24D54" w:rsidRPr="00C1171C" w:rsidRDefault="00D24D54" w:rsidP="00D24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воспитывать отзывчивость и доброту, желание выступать перед зрителями; </w:t>
      </w:r>
    </w:p>
    <w:p w:rsidR="00D24D54" w:rsidRPr="00C1171C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71C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всесторонне развивать личность ребенка, формировать его духовный мир;</w:t>
      </w:r>
    </w:p>
    <w:p w:rsidR="00D24D54" w:rsidRPr="00C1171C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71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создать условия для возникновения положительных эмоций у детей.</w:t>
      </w:r>
    </w:p>
    <w:p w:rsidR="00D24D54" w:rsidRPr="00841139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52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Оборудование:</w:t>
      </w:r>
      <w:r w:rsidRPr="0054012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ИКТ,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лепбук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 гостях у сказки», маски для инсценировки по сказке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Заюшкина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избушка».</w:t>
      </w:r>
    </w:p>
    <w:p w:rsidR="00D24D54" w:rsidRPr="00E65EED" w:rsidRDefault="00D24D54" w:rsidP="00D24D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C2152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Предварительная работа: </w:t>
      </w:r>
      <w:r w:rsidRPr="00E65E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чтение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русских народных </w:t>
      </w:r>
      <w:r w:rsidRPr="00E65E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сказок,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чтение авторских сказок, </w:t>
      </w:r>
      <w:r w:rsidRPr="00E65E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рассматривание иллюстраций к ним, просмотр мультфильмов, беседы на нравственные темы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«Добро и зло в сказках»</w:t>
      </w:r>
      <w:r w:rsidRPr="00E65E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«Ступеньки доброты», </w:t>
      </w:r>
      <w:r w:rsidRPr="00E65E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заучивание стихов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пословиц и поговорок.</w:t>
      </w:r>
    </w:p>
    <w:p w:rsidR="00D24D54" w:rsidRDefault="00D24D54" w:rsidP="00D24D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D24D54" w:rsidRDefault="00D24D54" w:rsidP="00D24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24D54" w:rsidRPr="00FE05C4" w:rsidRDefault="00D24D54" w:rsidP="00D24D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5C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Ход НОД</w:t>
      </w:r>
    </w:p>
    <w:p w:rsidR="00D24D54" w:rsidRPr="00910CBD" w:rsidRDefault="00D24D54" w:rsidP="00D24D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4D54" w:rsidRDefault="00D24D54" w:rsidP="00D24D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10C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Организационный момент: </w:t>
      </w:r>
      <w:r w:rsidRPr="00910C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дети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Pr="00910C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ходят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зал </w:t>
      </w:r>
      <w:r w:rsidRPr="00910C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под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музыкальное сопровождение</w:t>
      </w:r>
      <w:r w:rsidRPr="00910C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D24D54" w:rsidRPr="00910CBD" w:rsidRDefault="00D24D54" w:rsidP="00D24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Воспитатель входит в зал: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добрым утром, уважаемые гости! Мы рады приветствовать вас в нашем зале!</w:t>
      </w:r>
    </w:p>
    <w:p w:rsidR="00D24D54" w:rsidRPr="00FE05C4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0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В.: Ребята! </w:t>
      </w:r>
      <w:r w:rsidRPr="00910CB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с вами отправимся в путешествие в сказочную</w:t>
      </w:r>
      <w:r w:rsidRPr="00A75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страну. Сказочная страна обязательно должна иметь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название.</w:t>
      </w:r>
      <w:r w:rsidRPr="00A75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придумаем.</w:t>
      </w:r>
      <w:r w:rsidRPr="00A75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A755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Королевство сказочников, </w:t>
      </w:r>
      <w:proofErr w:type="spellStart"/>
      <w:r w:rsidRPr="00A755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Сказкоград</w:t>
      </w:r>
      <w:proofErr w:type="spellEnd"/>
      <w:r w:rsidRPr="00A755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Страна </w:t>
      </w:r>
      <w:proofErr w:type="spellStart"/>
      <w:r w:rsidRPr="00A755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Эльфия</w:t>
      </w:r>
      <w:proofErr w:type="spellEnd"/>
      <w:r w:rsidRPr="00A755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Долина волшебства, Зачарованный </w:t>
      </w:r>
      <w:proofErr w:type="gramStart"/>
      <w:r w:rsidRPr="00A755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мир,  </w:t>
      </w:r>
      <w:proofErr w:type="spellStart"/>
      <w:r w:rsidRPr="00A755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Сказкаленд</w:t>
      </w:r>
      <w:proofErr w:type="spellEnd"/>
      <w:proofErr w:type="gramEnd"/>
      <w:r w:rsidRPr="00A755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 Королевство мечты, Волшебная страна,  Селение сказок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A204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Царство добрых чар</w:t>
      </w:r>
      <w:r w:rsidRPr="00A755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  <w:r w:rsidRPr="00A7558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A75586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может ли сказочная страна называться … Лукоморье.</w:t>
      </w:r>
    </w:p>
    <w:p w:rsidR="00D24D54" w:rsidRPr="00A75586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55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 Лукоморья дуб зеленый,</w:t>
      </w:r>
    </w:p>
    <w:p w:rsidR="00D24D54" w:rsidRPr="00E9254F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2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Златая цепь на дубе том.</w:t>
      </w:r>
    </w:p>
    <w:p w:rsidR="00D24D54" w:rsidRPr="00E9254F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2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днем, и ночью кот ученый</w:t>
      </w:r>
    </w:p>
    <w:p w:rsidR="00D24D54" w:rsidRPr="00E9254F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2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Все ходит по цепи кругом.</w:t>
      </w:r>
    </w:p>
    <w:p w:rsidR="00D24D54" w:rsidRPr="00E9254F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2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Идет направо – песнь заводит,</w:t>
      </w:r>
    </w:p>
    <w:p w:rsidR="00D24D54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2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Налево – сказку говорит…</w:t>
      </w:r>
    </w:p>
    <w:p w:rsidR="00D24D54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D54" w:rsidRPr="007E2CA7" w:rsidRDefault="00D24D54" w:rsidP="00D24D5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E2CA7">
        <w:rPr>
          <w:sz w:val="28"/>
          <w:szCs w:val="28"/>
        </w:rPr>
        <w:t>А вы любите сказки? (да). Почему? (Потому что сказки учат нас добру и справедливости, сказки учат совершать хорошие поступки, потому что в сказках много мудрости и знаний).</w:t>
      </w:r>
      <w:r w:rsidRPr="007E2CA7">
        <w:rPr>
          <w:sz w:val="28"/>
          <w:szCs w:val="28"/>
          <w:shd w:val="clear" w:color="auto" w:fill="FFFFFF"/>
        </w:rPr>
        <w:t xml:space="preserve"> Какие пословицы говорят о поучительном значении сказок? («</w:t>
      </w:r>
      <w:r>
        <w:rPr>
          <w:sz w:val="28"/>
          <w:szCs w:val="28"/>
          <w:shd w:val="clear" w:color="auto" w:fill="FFFFFF"/>
        </w:rPr>
        <w:t xml:space="preserve">Сказка </w:t>
      </w:r>
      <w:r w:rsidRPr="007E2CA7">
        <w:rPr>
          <w:b/>
          <w:sz w:val="28"/>
          <w:szCs w:val="28"/>
          <w:shd w:val="clear" w:color="auto" w:fill="FFFFFF"/>
        </w:rPr>
        <w:t>-</w:t>
      </w:r>
      <w:r>
        <w:rPr>
          <w:sz w:val="28"/>
          <w:szCs w:val="28"/>
          <w:shd w:val="clear" w:color="auto" w:fill="FFFFFF"/>
        </w:rPr>
        <w:t xml:space="preserve"> </w:t>
      </w:r>
      <w:r w:rsidRPr="007E2CA7">
        <w:rPr>
          <w:sz w:val="28"/>
          <w:szCs w:val="28"/>
          <w:shd w:val="clear" w:color="auto" w:fill="FFFFFF"/>
        </w:rPr>
        <w:t xml:space="preserve">ложь, да в ней намек, добрым молодцам урок», </w:t>
      </w:r>
    </w:p>
    <w:p w:rsidR="00D24D54" w:rsidRDefault="00D24D54" w:rsidP="00D24D5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E2CA7">
        <w:rPr>
          <w:sz w:val="28"/>
          <w:szCs w:val="28"/>
          <w:shd w:val="clear" w:color="auto" w:fill="FFFFFF"/>
        </w:rPr>
        <w:t>«Кашу</w:t>
      </w:r>
      <w:r>
        <w:rPr>
          <w:sz w:val="28"/>
          <w:szCs w:val="28"/>
          <w:shd w:val="clear" w:color="auto" w:fill="FFFFFF"/>
        </w:rPr>
        <w:t xml:space="preserve"> кушай, а сказку слушай: умом </w:t>
      </w:r>
      <w:r w:rsidRPr="007E2CA7">
        <w:rPr>
          <w:b/>
          <w:sz w:val="28"/>
          <w:szCs w:val="28"/>
          <w:shd w:val="clear" w:color="auto" w:fill="FFFFFF"/>
        </w:rPr>
        <w:t>-</w:t>
      </w:r>
      <w:r>
        <w:rPr>
          <w:sz w:val="28"/>
          <w:szCs w:val="28"/>
          <w:shd w:val="clear" w:color="auto" w:fill="FFFFFF"/>
        </w:rPr>
        <w:t xml:space="preserve"> </w:t>
      </w:r>
      <w:r w:rsidRPr="007E2CA7">
        <w:rPr>
          <w:sz w:val="28"/>
          <w:szCs w:val="28"/>
          <w:shd w:val="clear" w:color="auto" w:fill="FFFFFF"/>
        </w:rPr>
        <w:t>разумом смекай да на ус мотай»).</w:t>
      </w:r>
    </w:p>
    <w:p w:rsidR="00D24D54" w:rsidRDefault="00D24D54" w:rsidP="00D24D5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24D54" w:rsidRPr="00520AA1" w:rsidRDefault="00D24D54" w:rsidP="00D24D5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Давайте придумаем красивые слова про сказки. С</w:t>
      </w:r>
      <w:r w:rsidRPr="002B0B0E">
        <w:rPr>
          <w:sz w:val="28"/>
          <w:szCs w:val="28"/>
        </w:rPr>
        <w:t>казки какие? (веселые, грустные, страшные, смешные, справедливые</w:t>
      </w:r>
      <w:r>
        <w:rPr>
          <w:sz w:val="28"/>
          <w:szCs w:val="28"/>
        </w:rPr>
        <w:t>, в</w:t>
      </w:r>
      <w:r w:rsidRPr="002B0B0E">
        <w:rPr>
          <w:sz w:val="28"/>
          <w:szCs w:val="28"/>
        </w:rPr>
        <w:t>олшебные, чудесные, забавные, поучительные, интересные, добрые, загадочные, необычные, мудрые</w:t>
      </w:r>
      <w:r>
        <w:rPr>
          <w:sz w:val="28"/>
          <w:szCs w:val="28"/>
        </w:rPr>
        <w:t>).</w:t>
      </w:r>
    </w:p>
    <w:p w:rsidR="00D24D54" w:rsidRPr="00A50D63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0D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на чем можно отправиться в </w:t>
      </w:r>
      <w:r w:rsidRPr="00A50D6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путешествие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в сказочную страну</w:t>
      </w:r>
      <w:r w:rsidRPr="00A50D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А полетим мы туда на воздушных шариках.</w:t>
      </w:r>
    </w:p>
    <w:p w:rsidR="00D24D54" w:rsidRPr="00A50D63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0D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Дыхательная гимнастика. Давайте надуем шарики. Сделайте большой вдох через нос, выдыхаем через рот </w:t>
      </w:r>
      <w:r w:rsidRPr="00A50D6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(ш-ш-ш)</w:t>
      </w:r>
      <w:r w:rsidRPr="00A50D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теперь надо приземлиться. Наши шарики начинают медленно сдуваться. Сделали вдох и выдох </w:t>
      </w:r>
      <w:r w:rsidRPr="00A50D6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(с-с-с)</w:t>
      </w:r>
      <w:r w:rsidRPr="00A50D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24D54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0D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</w:t>
      </w:r>
      <w:r w:rsidRPr="00A50D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у входа</w:t>
      </w:r>
      <w:r w:rsidRPr="00A50D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 </w:t>
      </w:r>
      <w:r w:rsidRPr="00A50D6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сказочную страну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(показ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лепбука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 Нам остается только открыть волшебные врата и наше путешествие начинается.</w:t>
      </w:r>
    </w:p>
    <w:p w:rsidR="00D24D54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24D54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садятся на стульчики за столы. </w:t>
      </w:r>
    </w:p>
    <w:p w:rsidR="00D24D54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24D54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Ребята! К</w:t>
      </w:r>
      <w:r w:rsidRPr="00495F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акие бывают </w:t>
      </w:r>
      <w:r w:rsidRPr="00495F8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495F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(народные и </w:t>
      </w:r>
      <w:r w:rsidRPr="00495F8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авторские)</w:t>
      </w:r>
      <w:r w:rsidRPr="00495F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Почему </w:t>
      </w:r>
      <w:r w:rsidRPr="00495F8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сказки называют народными </w:t>
      </w:r>
      <w:r w:rsidRPr="00495F8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(потому что, их сочинил народ)</w:t>
      </w:r>
      <w:r w:rsidRPr="00495F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Почему </w:t>
      </w:r>
      <w:r w:rsidRPr="00495F8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сказки называют авторскими</w:t>
      </w:r>
      <w:r w:rsidRPr="00495F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495F8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(потому что, их сочинил и написал один человек – </w:t>
      </w:r>
      <w:r w:rsidRPr="00495F8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автор)</w:t>
      </w:r>
      <w:r w:rsidRPr="00495F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Поиграем с вами в игру «4-й лишний». Из 4х предложенных картинок нужно выбрать лишнюю и объяснить, почему она лишняя:</w:t>
      </w:r>
    </w:p>
    <w:p w:rsidR="00D24D54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«Три медведя», «Волк и семеро козлят», «12 месяцев», «Петушок и бобовое зернышко»;</w:t>
      </w:r>
    </w:p>
    <w:p w:rsidR="00D24D54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«Доктор Айболит», «Пузырь, соломинка и лапоть», «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Дюймовочка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», «Сказка о рыбаке и рыбке». </w:t>
      </w:r>
    </w:p>
    <w:p w:rsidR="00D24D54" w:rsidRPr="00495F87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24D54" w:rsidRPr="00D901E4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F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</w:t>
      </w:r>
      <w:r w:rsidRPr="00495F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любая сказка имеет начало и конец. К</w:t>
      </w:r>
      <w:r w:rsidRPr="00495F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ак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могут начина</w:t>
      </w:r>
      <w:r w:rsidRPr="00495F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</w:t>
      </w:r>
      <w:r w:rsidRPr="00495F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ся </w:t>
      </w:r>
      <w:r w:rsidRPr="00495F8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(Жили-были… В</w:t>
      </w:r>
      <w:r w:rsidRPr="00495F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некотором царстве, в </w:t>
      </w:r>
      <w:r w:rsidRPr="00F314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некотором государстве… В тридевятом царстве, в тридесятом государстве). Какими словами заканчиваются сказки? (</w:t>
      </w:r>
      <w:r w:rsidRPr="00F314E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жили они долго и счастливо...</w:t>
      </w:r>
      <w:r w:rsidRPr="00F314E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F314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стали они жить-поживать и добра наживать… Вот и сказочке конец, а кто слушал </w:t>
      </w:r>
      <w:r w:rsidRPr="00F314E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молодец</w:t>
      </w:r>
      <w:proofErr w:type="gramStart"/>
      <w:r w:rsidRPr="00F314E8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gramEnd"/>
      <w:r w:rsidRPr="00F31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я там был, мед-пиво пил, по усам текло, а в рот не попало…</w:t>
      </w:r>
      <w:r w:rsidRPr="00F314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Сказка ложь, да в ней нам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F314E8">
        <w:rPr>
          <w:rFonts w:ascii="Times New Roman" w:hAnsi="Times New Roman" w:cs="Times New Roman"/>
          <w:sz w:val="28"/>
          <w:szCs w:val="28"/>
          <w:shd w:val="clear" w:color="auto" w:fill="FFFFFF"/>
        </w:rPr>
        <w:t>к, добрым молодцам урок</w:t>
      </w:r>
      <w:r w:rsidRPr="00F314E8">
        <w:rPr>
          <w:rFonts w:ascii="Times New Roman" w:hAnsi="Times New Roman" w:cs="Times New Roman"/>
          <w:sz w:val="28"/>
          <w:szCs w:val="28"/>
        </w:rPr>
        <w:t>…</w:t>
      </w:r>
      <w:r w:rsidRPr="00F31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D24D54" w:rsidRPr="00F314E8" w:rsidRDefault="00D24D54" w:rsidP="00D24D54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111111"/>
          <w:sz w:val="28"/>
          <w:szCs w:val="28"/>
        </w:rPr>
      </w:pPr>
      <w:r w:rsidRPr="00F314E8">
        <w:rPr>
          <w:i/>
          <w:color w:val="111111"/>
          <w:sz w:val="28"/>
          <w:szCs w:val="28"/>
        </w:rPr>
        <w:t>Я знаю, вы любите игры,</w:t>
      </w:r>
    </w:p>
    <w:p w:rsidR="00D24D54" w:rsidRPr="00F314E8" w:rsidRDefault="00D24D54" w:rsidP="00D24D54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111111"/>
          <w:sz w:val="28"/>
          <w:szCs w:val="28"/>
        </w:rPr>
      </w:pPr>
      <w:r w:rsidRPr="00F314E8">
        <w:rPr>
          <w:i/>
          <w:color w:val="111111"/>
          <w:sz w:val="28"/>
          <w:szCs w:val="28"/>
        </w:rPr>
        <w:t>Песни, загадки и пляски.</w:t>
      </w:r>
    </w:p>
    <w:p w:rsidR="00D24D54" w:rsidRPr="00F314E8" w:rsidRDefault="00D24D54" w:rsidP="00D24D54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111111"/>
          <w:sz w:val="28"/>
          <w:szCs w:val="28"/>
        </w:rPr>
      </w:pPr>
      <w:r w:rsidRPr="00F314E8">
        <w:rPr>
          <w:i/>
          <w:color w:val="111111"/>
          <w:sz w:val="28"/>
          <w:szCs w:val="28"/>
        </w:rPr>
        <w:t>Но нет ничего интересней,</w:t>
      </w:r>
    </w:p>
    <w:p w:rsidR="00D24D54" w:rsidRPr="00F314E8" w:rsidRDefault="00D24D54" w:rsidP="00D24D54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111111"/>
          <w:sz w:val="28"/>
          <w:szCs w:val="28"/>
        </w:rPr>
      </w:pPr>
      <w:r w:rsidRPr="00F314E8">
        <w:rPr>
          <w:i/>
          <w:color w:val="111111"/>
          <w:sz w:val="28"/>
          <w:szCs w:val="28"/>
        </w:rPr>
        <w:t>Чем наши волшебные </w:t>
      </w:r>
      <w:r w:rsidRPr="00F314E8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сказки</w:t>
      </w:r>
      <w:r w:rsidRPr="00F314E8">
        <w:rPr>
          <w:i/>
          <w:color w:val="111111"/>
          <w:sz w:val="28"/>
          <w:szCs w:val="28"/>
        </w:rPr>
        <w:t>.</w:t>
      </w:r>
    </w:p>
    <w:p w:rsidR="00D24D54" w:rsidRDefault="00D24D54" w:rsidP="00D24D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314E8">
        <w:rPr>
          <w:b/>
          <w:color w:val="111111"/>
          <w:sz w:val="28"/>
          <w:szCs w:val="28"/>
        </w:rPr>
        <w:t>-</w:t>
      </w:r>
      <w:r>
        <w:rPr>
          <w:color w:val="111111"/>
          <w:sz w:val="28"/>
          <w:szCs w:val="28"/>
        </w:rPr>
        <w:t xml:space="preserve"> </w:t>
      </w:r>
      <w:r w:rsidRPr="00F314E8">
        <w:rPr>
          <w:color w:val="111111"/>
          <w:sz w:val="28"/>
          <w:szCs w:val="28"/>
        </w:rPr>
        <w:t xml:space="preserve">А почему </w:t>
      </w:r>
      <w:r>
        <w:rPr>
          <w:color w:val="111111"/>
          <w:sz w:val="28"/>
          <w:szCs w:val="28"/>
        </w:rPr>
        <w:t xml:space="preserve">сказки волшебные? (Потому </w:t>
      </w:r>
      <w:r w:rsidRPr="00F314E8">
        <w:rPr>
          <w:color w:val="111111"/>
          <w:sz w:val="28"/>
          <w:szCs w:val="28"/>
        </w:rPr>
        <w:t>что в н</w:t>
      </w:r>
      <w:r>
        <w:rPr>
          <w:color w:val="111111"/>
          <w:sz w:val="28"/>
          <w:szCs w:val="28"/>
        </w:rPr>
        <w:t xml:space="preserve">их животные умеют разговаривать. Есть несуществующие герои: </w:t>
      </w:r>
      <w:r w:rsidRPr="00F314E8">
        <w:rPr>
          <w:color w:val="111111"/>
          <w:sz w:val="28"/>
          <w:szCs w:val="28"/>
        </w:rPr>
        <w:t xml:space="preserve">Кощей Бессмертный, Баба-Яга, </w:t>
      </w:r>
      <w:r>
        <w:rPr>
          <w:color w:val="111111"/>
          <w:sz w:val="28"/>
          <w:szCs w:val="28"/>
        </w:rPr>
        <w:t>Леший. П</w:t>
      </w:r>
      <w:r w:rsidRPr="00F314E8">
        <w:rPr>
          <w:color w:val="111111"/>
          <w:sz w:val="28"/>
          <w:szCs w:val="28"/>
        </w:rPr>
        <w:t>роисходят чудеса – лягушка превращается в царевну, братец Иванушка</w:t>
      </w:r>
      <w:r>
        <w:rPr>
          <w:color w:val="111111"/>
          <w:sz w:val="28"/>
          <w:szCs w:val="28"/>
        </w:rPr>
        <w:t xml:space="preserve"> в козленочка, ведра сами ходят. В сказках много волшебных предметов: волшебная палочка, скатерть</w:t>
      </w:r>
      <w:r w:rsidRPr="001434FA">
        <w:rPr>
          <w:b/>
          <w:color w:val="111111"/>
          <w:sz w:val="28"/>
          <w:szCs w:val="28"/>
        </w:rPr>
        <w:t>-</w:t>
      </w:r>
      <w:r>
        <w:rPr>
          <w:color w:val="111111"/>
          <w:sz w:val="28"/>
          <w:szCs w:val="28"/>
        </w:rPr>
        <w:t>самобранка, шапка невидимка</w:t>
      </w:r>
      <w:r w:rsidRPr="00F314E8">
        <w:rPr>
          <w:color w:val="111111"/>
          <w:sz w:val="28"/>
          <w:szCs w:val="28"/>
        </w:rPr>
        <w:t>)</w:t>
      </w:r>
      <w:r>
        <w:rPr>
          <w:color w:val="111111"/>
          <w:sz w:val="28"/>
          <w:szCs w:val="28"/>
        </w:rPr>
        <w:t xml:space="preserve">. </w:t>
      </w:r>
    </w:p>
    <w:p w:rsidR="00D24D54" w:rsidRDefault="00D24D54" w:rsidP="00D24D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Как вы думаете, на какие две группы можно разделить предметы на этих картинках? (одна группа предметов – это волшебные предметы из сказок, а вторая группа предметов – это обычные предметы).</w:t>
      </w:r>
    </w:p>
    <w:p w:rsidR="00D24D54" w:rsidRDefault="00D24D54" w:rsidP="00D24D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D24D54" w:rsidRDefault="00D24D54" w:rsidP="00D24D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А что случилось с этими картинками? Что нужно сделать, чтобы картинка приобрела свой первоначальный вид? (Нужно наложить на картинку волшебные заплатки). Из каких сказок эти картинки? («Морозко», «Гуси - лебеди», «Каша из топора», «По щучьему велению», «Снегурочка», «Лиса и волк»). </w:t>
      </w:r>
    </w:p>
    <w:p w:rsidR="00D24D54" w:rsidRDefault="00D24D54" w:rsidP="00D24D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Давайте теперь посмотрим на картинку сказки «По щучьему велению». </w:t>
      </w:r>
    </w:p>
    <w:p w:rsidR="00D24D54" w:rsidRPr="002D2360" w:rsidRDefault="00D24D54" w:rsidP="00D24D5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111111"/>
          <w:sz w:val="28"/>
          <w:szCs w:val="28"/>
        </w:rPr>
        <w:t>Блиц вопросы:</w:t>
      </w:r>
    </w:p>
    <w:p w:rsidR="00D24D54" w:rsidRPr="002D2360" w:rsidRDefault="00D24D54" w:rsidP="00D24D5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360">
        <w:rPr>
          <w:rFonts w:ascii="Times New Roman" w:eastAsia="Times New Roman" w:hAnsi="Times New Roman" w:cs="Times New Roman"/>
          <w:sz w:val="28"/>
          <w:szCs w:val="28"/>
          <w:lang w:eastAsia="ru-RU"/>
        </w:rPr>
        <w:t>1. Как зовут главного героя сказки?</w:t>
      </w:r>
    </w:p>
    <w:p w:rsidR="00D24D54" w:rsidRPr="002D2360" w:rsidRDefault="00D24D54" w:rsidP="00D24D5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D23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Иван;</w:t>
      </w:r>
    </w:p>
    <w:p w:rsidR="00D24D54" w:rsidRPr="002D2360" w:rsidRDefault="00D24D54" w:rsidP="00D24D5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D23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Емеля;</w:t>
      </w:r>
    </w:p>
    <w:p w:rsidR="00D24D54" w:rsidRPr="002D2360" w:rsidRDefault="00D24D54" w:rsidP="00D24D5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D23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Федор.</w:t>
      </w:r>
    </w:p>
    <w:p w:rsidR="00D24D54" w:rsidRPr="002D2360" w:rsidRDefault="00D24D54" w:rsidP="00D24D5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360">
        <w:rPr>
          <w:rFonts w:ascii="Times New Roman" w:eastAsia="Times New Roman" w:hAnsi="Times New Roman" w:cs="Times New Roman"/>
          <w:sz w:val="28"/>
          <w:szCs w:val="28"/>
          <w:lang w:eastAsia="ru-RU"/>
        </w:rPr>
        <w:t>2. Что Емеля любил больше всего?</w:t>
      </w:r>
    </w:p>
    <w:p w:rsidR="00D24D54" w:rsidRPr="002D2360" w:rsidRDefault="00D24D54" w:rsidP="00D24D5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D23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Удить рыбу;</w:t>
      </w:r>
    </w:p>
    <w:p w:rsidR="00D24D54" w:rsidRPr="002D2360" w:rsidRDefault="00D24D54" w:rsidP="00D24D5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D23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Лежать на печке;</w:t>
      </w:r>
    </w:p>
    <w:p w:rsidR="00D24D54" w:rsidRPr="00E07E61" w:rsidRDefault="00D24D54" w:rsidP="00D24D5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D23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Работать.</w:t>
      </w:r>
    </w:p>
    <w:p w:rsidR="00D24D54" w:rsidRPr="002D2360" w:rsidRDefault="00D24D54" w:rsidP="00D24D5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D2360">
        <w:rPr>
          <w:rFonts w:ascii="Times New Roman" w:eastAsia="Times New Roman" w:hAnsi="Times New Roman" w:cs="Times New Roman"/>
          <w:sz w:val="28"/>
          <w:szCs w:val="28"/>
          <w:lang w:eastAsia="ru-RU"/>
        </w:rPr>
        <w:t>. Кого увидел Емеля в проруби?</w:t>
      </w:r>
    </w:p>
    <w:p w:rsidR="00D24D54" w:rsidRPr="00E07E61" w:rsidRDefault="00D24D54" w:rsidP="00D24D5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07E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Сома;</w:t>
      </w:r>
    </w:p>
    <w:p w:rsidR="00D24D54" w:rsidRPr="00E07E61" w:rsidRDefault="00D24D54" w:rsidP="00D24D5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07E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Щуку;</w:t>
      </w:r>
    </w:p>
    <w:p w:rsidR="00D24D54" w:rsidRPr="00E07E61" w:rsidRDefault="00D24D54" w:rsidP="00D24D5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07E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Золотую рыбку.</w:t>
      </w:r>
    </w:p>
    <w:p w:rsidR="00D24D54" w:rsidRPr="002D2360" w:rsidRDefault="00D24D54" w:rsidP="00D24D5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 Чего Емеля </w:t>
      </w:r>
      <w:r w:rsidRPr="002D23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попросил у Щуки?</w:t>
      </w:r>
    </w:p>
    <w:p w:rsidR="00D24D54" w:rsidRPr="00E07E61" w:rsidRDefault="00D24D54" w:rsidP="00D24D5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07E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Чтобы ведра сами шли домой;</w:t>
      </w:r>
    </w:p>
    <w:p w:rsidR="00D24D54" w:rsidRPr="00E07E61" w:rsidRDefault="00D24D54" w:rsidP="00D24D5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07E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Чтобы за ним приехала печь;</w:t>
      </w:r>
    </w:p>
    <w:p w:rsidR="00D24D54" w:rsidRPr="00E07E61" w:rsidRDefault="00D24D54" w:rsidP="00D24D5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07E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Чтобы перед ним явилась царская дочь.</w:t>
      </w:r>
    </w:p>
    <w:p w:rsidR="00D24D54" w:rsidRPr="002D2360" w:rsidRDefault="00D24D54" w:rsidP="00D24D5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D2360">
        <w:rPr>
          <w:rFonts w:ascii="Times New Roman" w:eastAsia="Times New Roman" w:hAnsi="Times New Roman" w:cs="Times New Roman"/>
          <w:sz w:val="28"/>
          <w:szCs w:val="28"/>
          <w:lang w:eastAsia="ru-RU"/>
        </w:rPr>
        <w:t>. На чем Емеля поехал к царю?</w:t>
      </w:r>
    </w:p>
    <w:p w:rsidR="00D24D54" w:rsidRPr="00E07E61" w:rsidRDefault="00D24D54" w:rsidP="00D24D5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07E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На санях;</w:t>
      </w:r>
    </w:p>
    <w:p w:rsidR="00D24D54" w:rsidRPr="00E07E61" w:rsidRDefault="00D24D54" w:rsidP="00D24D5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07E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На коне;</w:t>
      </w:r>
    </w:p>
    <w:p w:rsidR="00D24D54" w:rsidRPr="00E07E61" w:rsidRDefault="00D24D54" w:rsidP="00D24D5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07E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На печи.</w:t>
      </w:r>
    </w:p>
    <w:p w:rsidR="00D24D54" w:rsidRPr="002D2360" w:rsidRDefault="00D24D54" w:rsidP="00D24D5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D2360">
        <w:rPr>
          <w:rFonts w:ascii="Times New Roman" w:eastAsia="Times New Roman" w:hAnsi="Times New Roman" w:cs="Times New Roman"/>
          <w:sz w:val="28"/>
          <w:szCs w:val="28"/>
          <w:lang w:eastAsia="ru-RU"/>
        </w:rPr>
        <w:t>. Куда посадили Емелю и царевну?</w:t>
      </w:r>
    </w:p>
    <w:p w:rsidR="00D24D54" w:rsidRPr="00E07E61" w:rsidRDefault="00D24D54" w:rsidP="00D24D5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07E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За стол пир пировать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D24D54" w:rsidRPr="00E07E61" w:rsidRDefault="00D24D54" w:rsidP="00D24D5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07E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В бочку с железными обручами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D24D54" w:rsidRPr="00E07E61" w:rsidRDefault="00D24D54" w:rsidP="00D24D5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07E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На большой корабль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D24D54" w:rsidRPr="002D2360" w:rsidRDefault="00D24D54" w:rsidP="00D24D5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D2360">
        <w:rPr>
          <w:rFonts w:ascii="Times New Roman" w:eastAsia="Times New Roman" w:hAnsi="Times New Roman" w:cs="Times New Roman"/>
          <w:sz w:val="28"/>
          <w:szCs w:val="28"/>
          <w:lang w:eastAsia="ru-RU"/>
        </w:rPr>
        <w:t>. Что Емеля велел Щуке построить на берегу?</w:t>
      </w:r>
    </w:p>
    <w:p w:rsidR="00D24D54" w:rsidRPr="00E07E61" w:rsidRDefault="00D24D54" w:rsidP="00D24D5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07E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Дворец с золотой крышей;</w:t>
      </w:r>
    </w:p>
    <w:p w:rsidR="00D24D54" w:rsidRPr="00E07E61" w:rsidRDefault="00D24D54" w:rsidP="00D24D5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07E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Ладную избушку;</w:t>
      </w:r>
    </w:p>
    <w:p w:rsidR="00D24D54" w:rsidRPr="00E07E61" w:rsidRDefault="00D24D54" w:rsidP="00D24D5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07E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Большой дом.</w:t>
      </w:r>
    </w:p>
    <w:p w:rsidR="00D24D54" w:rsidRPr="002D2360" w:rsidRDefault="00D24D54" w:rsidP="00D24D5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D2360">
        <w:rPr>
          <w:rFonts w:ascii="Times New Roman" w:eastAsia="Times New Roman" w:hAnsi="Times New Roman" w:cs="Times New Roman"/>
          <w:sz w:val="28"/>
          <w:szCs w:val="28"/>
          <w:lang w:eastAsia="ru-RU"/>
        </w:rPr>
        <w:t>. Кем стал Емеля по щучьему велению, по своему хотению?</w:t>
      </w:r>
    </w:p>
    <w:p w:rsidR="00D24D54" w:rsidRPr="00E07E61" w:rsidRDefault="00D24D54" w:rsidP="00D24D5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07E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Царем;</w:t>
      </w:r>
    </w:p>
    <w:p w:rsidR="00D24D54" w:rsidRPr="00E07E61" w:rsidRDefault="00D24D54" w:rsidP="00D24D5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07E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Щукой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D24D54" w:rsidRDefault="00D24D54" w:rsidP="00D24D5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07E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Добрым молодцем.</w:t>
      </w:r>
    </w:p>
    <w:p w:rsidR="00D24D54" w:rsidRDefault="00D24D54" w:rsidP="00D24D5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24D54" w:rsidRPr="009F2319" w:rsidRDefault="00D24D54" w:rsidP="00D24D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9F23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Физминутка</w:t>
      </w:r>
      <w:proofErr w:type="spellEnd"/>
    </w:p>
    <w:p w:rsidR="00D24D54" w:rsidRPr="009F2319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9F23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Зарядка семи гномов</w:t>
      </w:r>
    </w:p>
    <w:p w:rsidR="00D24D54" w:rsidRPr="009F2319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F23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Первый гном присел и встал, (приседания)</w:t>
      </w:r>
    </w:p>
    <w:p w:rsidR="00D24D54" w:rsidRPr="009F2319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F23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 второй вдруг побежал, (бег на месте)</w:t>
      </w:r>
    </w:p>
    <w:p w:rsidR="00D24D54" w:rsidRPr="009F2319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F23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Третий плавно покружился, (кружатся направо)</w:t>
      </w:r>
    </w:p>
    <w:p w:rsidR="00D24D54" w:rsidRPr="009F2319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F23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 четвертый наклонился. (наклоны)</w:t>
      </w:r>
    </w:p>
    <w:p w:rsidR="00D24D54" w:rsidRPr="009F2319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F23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Пятый вправо повернулся, (поворот направо)</w:t>
      </w:r>
    </w:p>
    <w:p w:rsidR="00D24D54" w:rsidRPr="009F2319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F23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 шестой назад прогнулся, (наклон назад)</w:t>
      </w:r>
    </w:p>
    <w:p w:rsidR="00D24D54" w:rsidRPr="009F2319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F23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Гном седьмой без остановки прыгал высоко и долго, (прыжки)</w:t>
      </w:r>
    </w:p>
    <w:p w:rsidR="00D24D54" w:rsidRPr="009F2319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F23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Белоснежка же сказала: «Повторяем в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r w:rsidRPr="009F23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 сначала!».</w:t>
      </w:r>
    </w:p>
    <w:p w:rsidR="00D24D54" w:rsidRPr="009F2319" w:rsidRDefault="00D24D54" w:rsidP="00D24D5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24D54" w:rsidRPr="000728D5" w:rsidRDefault="00D24D54" w:rsidP="00D24D54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 интересно, в </w:t>
      </w:r>
      <w:r w:rsidRPr="00E31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сказке </w:t>
      </w:r>
      <w:r w:rsidRPr="00E318A7">
        <w:rPr>
          <w:rFonts w:ascii="Times New Roman" w:hAnsi="Times New Roman" w:cs="Times New Roman"/>
          <w:color w:val="111111"/>
          <w:sz w:val="28"/>
          <w:szCs w:val="28"/>
        </w:rPr>
        <w:t>«По щучьему велению»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щука умела разговаривать.</w:t>
      </w:r>
    </w:p>
    <w:p w:rsidR="00D24D54" w:rsidRPr="000728D5" w:rsidRDefault="00D24D54" w:rsidP="00D24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8D5">
        <w:rPr>
          <w:rFonts w:ascii="Times New Roman" w:hAnsi="Times New Roman" w:cs="Times New Roman"/>
          <w:sz w:val="28"/>
          <w:szCs w:val="28"/>
        </w:rPr>
        <w:t>- А что пела коза своим козлятам?</w:t>
      </w:r>
    </w:p>
    <w:p w:rsidR="00D24D54" w:rsidRPr="000728D5" w:rsidRDefault="00D24D54" w:rsidP="00D24D54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0728D5">
        <w:rPr>
          <w:i/>
          <w:sz w:val="28"/>
          <w:szCs w:val="28"/>
          <w:shd w:val="clear" w:color="auto" w:fill="FFFFFF"/>
        </w:rPr>
        <w:t>«</w:t>
      </w:r>
      <w:proofErr w:type="spellStart"/>
      <w:r w:rsidRPr="000728D5">
        <w:rPr>
          <w:i/>
          <w:sz w:val="28"/>
          <w:szCs w:val="28"/>
          <w:shd w:val="clear" w:color="auto" w:fill="FFFFFF"/>
        </w:rPr>
        <w:t>Козлятушки</w:t>
      </w:r>
      <w:proofErr w:type="spellEnd"/>
      <w:r w:rsidRPr="000728D5">
        <w:rPr>
          <w:i/>
          <w:sz w:val="28"/>
          <w:szCs w:val="28"/>
          <w:shd w:val="clear" w:color="auto" w:fill="FFFFFF"/>
        </w:rPr>
        <w:t>, ребятушки!</w:t>
      </w:r>
    </w:p>
    <w:p w:rsidR="00D24D54" w:rsidRPr="000728D5" w:rsidRDefault="00D24D54" w:rsidP="00D24D54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proofErr w:type="spellStart"/>
      <w:r w:rsidRPr="000728D5">
        <w:rPr>
          <w:i/>
          <w:sz w:val="28"/>
          <w:szCs w:val="28"/>
          <w:shd w:val="clear" w:color="auto" w:fill="FFFFFF"/>
        </w:rPr>
        <w:t>Отопритеся</w:t>
      </w:r>
      <w:proofErr w:type="spellEnd"/>
      <w:r w:rsidRPr="000728D5">
        <w:rPr>
          <w:i/>
          <w:sz w:val="28"/>
          <w:szCs w:val="28"/>
          <w:shd w:val="clear" w:color="auto" w:fill="FFFFFF"/>
        </w:rPr>
        <w:t xml:space="preserve">, </w:t>
      </w:r>
      <w:proofErr w:type="spellStart"/>
      <w:r w:rsidRPr="000728D5">
        <w:rPr>
          <w:i/>
          <w:sz w:val="28"/>
          <w:szCs w:val="28"/>
          <w:shd w:val="clear" w:color="auto" w:fill="FFFFFF"/>
        </w:rPr>
        <w:t>отворитеся</w:t>
      </w:r>
      <w:proofErr w:type="spellEnd"/>
      <w:r w:rsidRPr="000728D5">
        <w:rPr>
          <w:i/>
          <w:sz w:val="28"/>
          <w:szCs w:val="28"/>
          <w:shd w:val="clear" w:color="auto" w:fill="FFFFFF"/>
        </w:rPr>
        <w:t>!</w:t>
      </w:r>
    </w:p>
    <w:p w:rsidR="00D24D54" w:rsidRPr="000728D5" w:rsidRDefault="00D24D54" w:rsidP="00D24D54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0728D5">
        <w:rPr>
          <w:i/>
          <w:sz w:val="28"/>
          <w:szCs w:val="28"/>
          <w:shd w:val="clear" w:color="auto" w:fill="FFFFFF"/>
        </w:rPr>
        <w:t>Ваша мать пришла - молока принесла;</w:t>
      </w:r>
    </w:p>
    <w:p w:rsidR="00D24D54" w:rsidRPr="000728D5" w:rsidRDefault="00D24D54" w:rsidP="00D24D54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0728D5">
        <w:rPr>
          <w:i/>
          <w:sz w:val="28"/>
          <w:szCs w:val="28"/>
          <w:shd w:val="clear" w:color="auto" w:fill="FFFFFF"/>
        </w:rPr>
        <w:t>Бежит молоко по вымечку,</w:t>
      </w:r>
    </w:p>
    <w:p w:rsidR="00D24D54" w:rsidRPr="000728D5" w:rsidRDefault="00D24D54" w:rsidP="00D24D54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0728D5">
        <w:rPr>
          <w:i/>
          <w:sz w:val="28"/>
          <w:szCs w:val="28"/>
          <w:shd w:val="clear" w:color="auto" w:fill="FFFFFF"/>
        </w:rPr>
        <w:t xml:space="preserve">Из вымечка по </w:t>
      </w:r>
      <w:proofErr w:type="spellStart"/>
      <w:r w:rsidRPr="000728D5">
        <w:rPr>
          <w:i/>
          <w:sz w:val="28"/>
          <w:szCs w:val="28"/>
          <w:shd w:val="clear" w:color="auto" w:fill="FFFFFF"/>
        </w:rPr>
        <w:t>копытечку</w:t>
      </w:r>
      <w:proofErr w:type="spellEnd"/>
      <w:r w:rsidRPr="000728D5">
        <w:rPr>
          <w:i/>
          <w:sz w:val="28"/>
          <w:szCs w:val="28"/>
          <w:shd w:val="clear" w:color="auto" w:fill="FFFFFF"/>
        </w:rPr>
        <w:t>,</w:t>
      </w:r>
    </w:p>
    <w:p w:rsidR="00D24D54" w:rsidRPr="000728D5" w:rsidRDefault="00D24D54" w:rsidP="00D24D5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728D5">
        <w:rPr>
          <w:i/>
          <w:sz w:val="28"/>
          <w:szCs w:val="28"/>
          <w:shd w:val="clear" w:color="auto" w:fill="FFFFFF"/>
        </w:rPr>
        <w:t xml:space="preserve">Из </w:t>
      </w:r>
      <w:proofErr w:type="spellStart"/>
      <w:r w:rsidRPr="000728D5">
        <w:rPr>
          <w:i/>
          <w:sz w:val="28"/>
          <w:szCs w:val="28"/>
          <w:shd w:val="clear" w:color="auto" w:fill="FFFFFF"/>
        </w:rPr>
        <w:t>копытечка</w:t>
      </w:r>
      <w:proofErr w:type="spellEnd"/>
      <w:r w:rsidRPr="000728D5">
        <w:rPr>
          <w:i/>
          <w:sz w:val="28"/>
          <w:szCs w:val="28"/>
          <w:shd w:val="clear" w:color="auto" w:fill="FFFFFF"/>
        </w:rPr>
        <w:t xml:space="preserve"> </w:t>
      </w:r>
      <w:proofErr w:type="gramStart"/>
      <w:r w:rsidRPr="000728D5">
        <w:rPr>
          <w:i/>
          <w:sz w:val="28"/>
          <w:szCs w:val="28"/>
          <w:shd w:val="clear" w:color="auto" w:fill="FFFFFF"/>
        </w:rPr>
        <w:t>во сыру</w:t>
      </w:r>
      <w:proofErr w:type="gramEnd"/>
      <w:r w:rsidRPr="000728D5">
        <w:rPr>
          <w:i/>
          <w:sz w:val="28"/>
          <w:szCs w:val="28"/>
          <w:shd w:val="clear" w:color="auto" w:fill="FFFFFF"/>
        </w:rPr>
        <w:t xml:space="preserve"> землю!»</w:t>
      </w:r>
    </w:p>
    <w:p w:rsidR="00D24D54" w:rsidRPr="000728D5" w:rsidRDefault="00D24D54" w:rsidP="00D24D5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728D5">
        <w:rPr>
          <w:sz w:val="28"/>
          <w:szCs w:val="28"/>
        </w:rPr>
        <w:t>- Какими словами помогал себе волк ловить рыбу на хвост?</w:t>
      </w:r>
    </w:p>
    <w:p w:rsidR="00D24D54" w:rsidRPr="000728D5" w:rsidRDefault="00D24D54" w:rsidP="00D24D5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728D5">
        <w:rPr>
          <w:sz w:val="28"/>
          <w:szCs w:val="28"/>
        </w:rPr>
        <w:t>- Что говорила в это время лиса?</w:t>
      </w:r>
    </w:p>
    <w:p w:rsidR="00D24D54" w:rsidRDefault="00D24D54" w:rsidP="00D24D5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728D5">
        <w:rPr>
          <w:sz w:val="28"/>
          <w:szCs w:val="28"/>
          <w:shd w:val="clear" w:color="auto" w:fill="FFFFFF"/>
        </w:rPr>
        <w:t>- Что кричал Петушок, когда его украла лиса</w:t>
      </w:r>
      <w:r>
        <w:rPr>
          <w:sz w:val="28"/>
          <w:szCs w:val="28"/>
          <w:shd w:val="clear" w:color="auto" w:fill="FFFFFF"/>
        </w:rPr>
        <w:t>?</w:t>
      </w:r>
      <w:r w:rsidRPr="000728D5">
        <w:rPr>
          <w:sz w:val="28"/>
          <w:szCs w:val="28"/>
          <w:shd w:val="clear" w:color="auto" w:fill="FFFFFF"/>
        </w:rPr>
        <w:t xml:space="preserve"> (</w:t>
      </w:r>
      <w:r>
        <w:rPr>
          <w:sz w:val="28"/>
          <w:szCs w:val="28"/>
          <w:shd w:val="clear" w:color="auto" w:fill="FFFFFF"/>
        </w:rPr>
        <w:t>«</w:t>
      </w:r>
      <w:r w:rsidRPr="000728D5">
        <w:rPr>
          <w:sz w:val="28"/>
          <w:szCs w:val="28"/>
        </w:rPr>
        <w:t>Нес</w:t>
      </w:r>
      <w:r>
        <w:rPr>
          <w:sz w:val="28"/>
          <w:szCs w:val="28"/>
        </w:rPr>
        <w:t>е</w:t>
      </w:r>
      <w:r w:rsidRPr="000728D5">
        <w:rPr>
          <w:sz w:val="28"/>
          <w:szCs w:val="28"/>
        </w:rPr>
        <w:t>т меня лиса за т</w:t>
      </w:r>
      <w:r>
        <w:rPr>
          <w:sz w:val="28"/>
          <w:szCs w:val="28"/>
        </w:rPr>
        <w:t>е</w:t>
      </w:r>
      <w:r w:rsidRPr="000728D5">
        <w:rPr>
          <w:sz w:val="28"/>
          <w:szCs w:val="28"/>
        </w:rPr>
        <w:t>мные леса, за высокие горы. Котик-братик, выручи меня!</w:t>
      </w:r>
      <w:r>
        <w:rPr>
          <w:sz w:val="28"/>
          <w:szCs w:val="28"/>
        </w:rPr>
        <w:t>»).</w:t>
      </w:r>
    </w:p>
    <w:p w:rsidR="00D24D54" w:rsidRDefault="00D24D54" w:rsidP="00D24D5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 как пела лиса выманивая петушка из домика? </w:t>
      </w:r>
    </w:p>
    <w:p w:rsidR="00D24D54" w:rsidRPr="000728D5" w:rsidRDefault="00D24D54" w:rsidP="00D24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728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«Петушок, петушок, </w:t>
      </w:r>
    </w:p>
    <w:p w:rsidR="00D24D54" w:rsidRPr="000728D5" w:rsidRDefault="00D24D54" w:rsidP="00D24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728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Золотой гребешок, </w:t>
      </w:r>
    </w:p>
    <w:p w:rsidR="00D24D54" w:rsidRPr="000728D5" w:rsidRDefault="00D24D54" w:rsidP="00D24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728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Выгляни в окошко –</w:t>
      </w:r>
    </w:p>
    <w:p w:rsidR="00D24D54" w:rsidRPr="000728D5" w:rsidRDefault="00D24D54" w:rsidP="00D24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728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Дам тебе горошку».</w:t>
      </w:r>
    </w:p>
    <w:p w:rsidR="00D24D54" w:rsidRPr="000728D5" w:rsidRDefault="00D24D54" w:rsidP="00D24D5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728D5">
        <w:rPr>
          <w:sz w:val="28"/>
          <w:szCs w:val="28"/>
        </w:rPr>
        <w:t>- Какую песенку пел Колобок?</w:t>
      </w:r>
    </w:p>
    <w:p w:rsidR="00D24D54" w:rsidRPr="000728D5" w:rsidRDefault="00D24D54" w:rsidP="00D24D54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728D5">
        <w:rPr>
          <w:sz w:val="28"/>
          <w:szCs w:val="28"/>
        </w:rPr>
        <w:t xml:space="preserve">- А вот картинки к сказке </w:t>
      </w:r>
      <w:r>
        <w:rPr>
          <w:sz w:val="28"/>
          <w:szCs w:val="28"/>
        </w:rPr>
        <w:t>«К</w:t>
      </w:r>
      <w:r w:rsidRPr="000728D5">
        <w:rPr>
          <w:sz w:val="28"/>
          <w:szCs w:val="28"/>
        </w:rPr>
        <w:t>олобок</w:t>
      </w:r>
      <w:r>
        <w:rPr>
          <w:sz w:val="28"/>
          <w:szCs w:val="28"/>
        </w:rPr>
        <w:t>»</w:t>
      </w:r>
      <w:r w:rsidRPr="000728D5">
        <w:rPr>
          <w:sz w:val="28"/>
          <w:szCs w:val="28"/>
        </w:rPr>
        <w:t>.</w:t>
      </w:r>
      <w:r>
        <w:rPr>
          <w:sz w:val="28"/>
          <w:szCs w:val="28"/>
        </w:rPr>
        <w:t xml:space="preserve"> Нужно эти картинки разложить в правильной последовательности по содержанию сказки. (Дети выполняют работу). Я знаю, что вы очень хорошо знаете содержание сказки «Колобок», поэтому рассказывать ее мы не будем, а вот на некоторые вопросы ответим.</w:t>
      </w:r>
    </w:p>
    <w:p w:rsidR="00D24D54" w:rsidRPr="00215DB1" w:rsidRDefault="00D24D54" w:rsidP="00D24D54">
      <w:pPr>
        <w:pStyle w:val="headlin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Вопросы </w:t>
      </w:r>
      <w:r w:rsidRPr="00215DB1">
        <w:rPr>
          <w:sz w:val="28"/>
          <w:szCs w:val="28"/>
        </w:rPr>
        <w:t>по сказк</w:t>
      </w:r>
      <w:r>
        <w:rPr>
          <w:sz w:val="28"/>
          <w:szCs w:val="28"/>
        </w:rPr>
        <w:t>е</w:t>
      </w:r>
      <w:r w:rsidRPr="00215DB1">
        <w:rPr>
          <w:sz w:val="28"/>
          <w:szCs w:val="28"/>
        </w:rPr>
        <w:t>, развивающие творческое мышление детей</w:t>
      </w:r>
      <w:r>
        <w:rPr>
          <w:sz w:val="28"/>
          <w:szCs w:val="28"/>
        </w:rPr>
        <w:t>:</w:t>
      </w:r>
    </w:p>
    <w:p w:rsidR="00D24D54" w:rsidRPr="00215DB1" w:rsidRDefault="00D24D54" w:rsidP="00D24D5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15DB1">
        <w:rPr>
          <w:sz w:val="28"/>
          <w:szCs w:val="28"/>
        </w:rPr>
        <w:t>1. Если бы Колобок не убежал от бабушки и дедушки, что бы с ним произошло дальше?</w:t>
      </w:r>
    </w:p>
    <w:p w:rsidR="00D24D54" w:rsidRPr="00215DB1" w:rsidRDefault="00D24D54" w:rsidP="00D24D5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15DB1">
        <w:rPr>
          <w:sz w:val="28"/>
          <w:szCs w:val="28"/>
        </w:rPr>
        <w:t>2. Представьте себе, что лиса не стала есть Колобка. Почему?</w:t>
      </w:r>
    </w:p>
    <w:p w:rsidR="00D24D54" w:rsidRDefault="00D24D54" w:rsidP="00D24D5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15DB1">
        <w:rPr>
          <w:sz w:val="28"/>
          <w:szCs w:val="28"/>
        </w:rPr>
        <w:t>3. У Колобка в лесу много врагов, а есть ли у него друзья? Кто может быть другом Колобка и почему?</w:t>
      </w:r>
    </w:p>
    <w:p w:rsidR="00D24D54" w:rsidRPr="00A55D0D" w:rsidRDefault="00D24D54" w:rsidP="00D24D5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55D0D">
        <w:rPr>
          <w:rStyle w:val="a4"/>
          <w:sz w:val="28"/>
          <w:szCs w:val="28"/>
          <w:bdr w:val="none" w:sz="0" w:space="0" w:color="auto" w:frame="1"/>
        </w:rPr>
        <w:t xml:space="preserve"> </w:t>
      </w:r>
    </w:p>
    <w:p w:rsidR="00D24D54" w:rsidRPr="00A55D0D" w:rsidRDefault="00D24D54" w:rsidP="00D24D54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rStyle w:val="a4"/>
          <w:b w:val="0"/>
          <w:sz w:val="28"/>
          <w:szCs w:val="28"/>
        </w:rPr>
        <w:t>В</w:t>
      </w:r>
      <w:r w:rsidRPr="00A55D0D">
        <w:rPr>
          <w:rStyle w:val="a4"/>
          <w:b w:val="0"/>
          <w:sz w:val="28"/>
          <w:szCs w:val="28"/>
        </w:rPr>
        <w:t>.</w:t>
      </w:r>
      <w:r>
        <w:rPr>
          <w:rStyle w:val="a4"/>
          <w:b w:val="0"/>
          <w:sz w:val="28"/>
          <w:szCs w:val="28"/>
        </w:rPr>
        <w:t>:</w:t>
      </w:r>
      <w:r w:rsidRPr="00A55D0D">
        <w:rPr>
          <w:b/>
          <w:sz w:val="28"/>
          <w:szCs w:val="28"/>
        </w:rPr>
        <w:t> </w:t>
      </w:r>
    </w:p>
    <w:p w:rsidR="00D24D54" w:rsidRPr="00A55D0D" w:rsidRDefault="00D24D54" w:rsidP="00D24D54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A55D0D">
        <w:rPr>
          <w:i/>
          <w:sz w:val="28"/>
          <w:szCs w:val="28"/>
        </w:rPr>
        <w:t>Отправ</w:t>
      </w:r>
      <w:r>
        <w:rPr>
          <w:i/>
          <w:sz w:val="28"/>
          <w:szCs w:val="28"/>
        </w:rPr>
        <w:t xml:space="preserve">ляемся, </w:t>
      </w:r>
      <w:proofErr w:type="gramStart"/>
      <w:r>
        <w:rPr>
          <w:i/>
          <w:sz w:val="28"/>
          <w:szCs w:val="28"/>
        </w:rPr>
        <w:t>друзья,</w:t>
      </w:r>
      <w:r>
        <w:rPr>
          <w:i/>
          <w:sz w:val="28"/>
          <w:szCs w:val="28"/>
        </w:rPr>
        <w:br/>
        <w:t>В</w:t>
      </w:r>
      <w:proofErr w:type="gramEnd"/>
      <w:r>
        <w:rPr>
          <w:i/>
          <w:sz w:val="28"/>
          <w:szCs w:val="28"/>
        </w:rPr>
        <w:t xml:space="preserve"> чудо сказку - </w:t>
      </w:r>
      <w:r w:rsidRPr="00A55D0D">
        <w:rPr>
          <w:i/>
          <w:sz w:val="28"/>
          <w:szCs w:val="28"/>
        </w:rPr>
        <w:t>вы и я!</w:t>
      </w:r>
      <w:r w:rsidRPr="00A55D0D">
        <w:rPr>
          <w:i/>
          <w:sz w:val="28"/>
          <w:szCs w:val="28"/>
        </w:rPr>
        <w:br/>
        <w:t>В театр кукол и зверей,</w:t>
      </w:r>
      <w:r w:rsidRPr="00A55D0D">
        <w:rPr>
          <w:i/>
          <w:sz w:val="28"/>
          <w:szCs w:val="28"/>
        </w:rPr>
        <w:br/>
        <w:t>Для девчат и для ребят!</w:t>
      </w:r>
      <w:r w:rsidRPr="00A55D0D">
        <w:rPr>
          <w:i/>
          <w:sz w:val="28"/>
          <w:szCs w:val="28"/>
        </w:rPr>
        <w:br/>
        <w:t>Здесь экран волшебный есть,</w:t>
      </w:r>
      <w:r w:rsidRPr="00A55D0D">
        <w:rPr>
          <w:i/>
          <w:sz w:val="28"/>
          <w:szCs w:val="28"/>
        </w:rPr>
        <w:br/>
        <w:t>Сказок тут не перечесть!</w:t>
      </w:r>
    </w:p>
    <w:p w:rsidR="00D24D54" w:rsidRDefault="00D24D54" w:rsidP="00D24D5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Верить в сказку - </w:t>
      </w:r>
      <w:r w:rsidRPr="00A55D0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это счастье.</w:t>
      </w:r>
      <w:r w:rsidRPr="00A55D0D">
        <w:rPr>
          <w:rFonts w:ascii="Times New Roman" w:hAnsi="Times New Roman" w:cs="Times New Roman"/>
          <w:i/>
          <w:sz w:val="28"/>
          <w:szCs w:val="28"/>
        </w:rPr>
        <w:br/>
      </w:r>
      <w:r w:rsidRPr="00A55D0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И тому, кто </w:t>
      </w:r>
      <w:proofErr w:type="gramStart"/>
      <w:r w:rsidRPr="00A55D0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верит,</w:t>
      </w:r>
      <w:r w:rsidRPr="00A55D0D">
        <w:rPr>
          <w:rFonts w:ascii="Times New Roman" w:hAnsi="Times New Roman" w:cs="Times New Roman"/>
          <w:i/>
          <w:sz w:val="28"/>
          <w:szCs w:val="28"/>
        </w:rPr>
        <w:br/>
      </w:r>
      <w:r w:rsidRPr="00A55D0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Сказка</w:t>
      </w:r>
      <w:proofErr w:type="gramEnd"/>
      <w:r w:rsidRPr="00A55D0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обязательно</w:t>
      </w:r>
      <w:r>
        <w:rPr>
          <w:rFonts w:ascii="Times New Roman" w:hAnsi="Times New Roman" w:cs="Times New Roman"/>
          <w:i/>
          <w:sz w:val="28"/>
          <w:szCs w:val="28"/>
        </w:rPr>
        <w:t>,</w:t>
      </w:r>
    </w:p>
    <w:p w:rsidR="00D24D54" w:rsidRPr="00A55D0D" w:rsidRDefault="00D24D54" w:rsidP="00D24D5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A55D0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Отворит все двери.                       </w:t>
      </w:r>
    </w:p>
    <w:p w:rsidR="00D24D54" w:rsidRPr="00A55D0D" w:rsidRDefault="00D24D54" w:rsidP="00D24D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24D54" w:rsidRPr="00A55D0D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D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Инсценировка в стихах по сказке</w:t>
      </w: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5D0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A55D0D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Заюшкина</w:t>
      </w:r>
      <w:proofErr w:type="spellEnd"/>
      <w:r w:rsidRPr="00A55D0D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избушка</w:t>
      </w:r>
      <w:r w:rsidRPr="00A55D0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 с использованием театра на палочках.</w:t>
      </w:r>
    </w:p>
    <w:p w:rsidR="00D24D54" w:rsidRPr="00A55D0D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D0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</w:p>
    <w:p w:rsidR="00D24D54" w:rsidRPr="00A55D0D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D0D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Сказочница</w:t>
      </w: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Наша </w:t>
      </w:r>
      <w:r w:rsidRPr="00A55D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сказка про зайчишку,</w:t>
      </w:r>
    </w:p>
    <w:p w:rsidR="00D24D54" w:rsidRPr="00A55D0D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известного трусишку,</w:t>
      </w:r>
    </w:p>
    <w:p w:rsidR="00D24D54" w:rsidRPr="00A55D0D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 хитрую лису,</w:t>
      </w:r>
    </w:p>
    <w:p w:rsidR="00D24D54" w:rsidRPr="00A55D0D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D0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Про</w:t>
      </w:r>
      <w:r w:rsidRPr="00A55D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</w:t>
      </w:r>
      <w:r w:rsidRPr="00A55D0D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избушку в их лесу</w:t>
      </w:r>
      <w:r w:rsidRPr="00A55D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D24D54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D54" w:rsidRPr="00A55D0D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д</w:t>
      </w: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ружно взялись все за дело,</w:t>
      </w:r>
    </w:p>
    <w:p w:rsidR="00D24D54" w:rsidRPr="00A55D0D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работа закипела.</w:t>
      </w:r>
    </w:p>
    <w:p w:rsidR="00D24D54" w:rsidRPr="00A55D0D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Заяц строит из </w:t>
      </w:r>
      <w:proofErr w:type="spellStart"/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>лубочка</w:t>
      </w:r>
      <w:proofErr w:type="spellEnd"/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24D54" w:rsidRPr="00A55D0D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>А лисица изо льда</w:t>
      </w:r>
    </w:p>
    <w:p w:rsidR="00D24D54" w:rsidRPr="00A55D0D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изба, а красота.</w:t>
      </w:r>
    </w:p>
    <w:p w:rsidR="00D24D54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D54" w:rsidRPr="00A55D0D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у леса на опушке появились две </w:t>
      </w:r>
      <w:r w:rsidRPr="00A55D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избушки</w:t>
      </w: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4D54" w:rsidRPr="00A55D0D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пришла весна – красна!</w:t>
      </w:r>
    </w:p>
    <w:p w:rsidR="00D24D54" w:rsidRPr="00A55D0D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Жарко солнышко печет,</w:t>
      </w:r>
    </w:p>
    <w:p w:rsidR="00D24D54" w:rsidRPr="00A55D0D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Растопило твердый лед.</w:t>
      </w:r>
    </w:p>
    <w:p w:rsidR="00D24D54" w:rsidRPr="00A55D0D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Весь растаял дом лисы,</w:t>
      </w:r>
    </w:p>
    <w:p w:rsidR="00D24D54" w:rsidRPr="00A55D0D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него бегут ручьи,</w:t>
      </w:r>
    </w:p>
    <w:p w:rsidR="00D24D54" w:rsidRPr="003A031A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лиса, краса моя, вмиг осталась без жилья.</w:t>
      </w:r>
    </w:p>
    <w:p w:rsidR="00D24D54" w:rsidRPr="00A55D0D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D0D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Лиса</w:t>
      </w: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Побегу к зайчонку 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24D54" w:rsidRPr="00A55D0D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Может, пустит он меня!</w:t>
      </w:r>
    </w:p>
    <w:p w:rsidR="00D24D54" w:rsidRPr="00A55D0D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Заинька, пусти к себе!</w:t>
      </w:r>
    </w:p>
    <w:p w:rsidR="00D24D54" w:rsidRPr="00A55D0D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Хватит места мне в избе,</w:t>
      </w:r>
    </w:p>
    <w:p w:rsidR="00D24D54" w:rsidRPr="00A55D0D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Заинька к себе пусти,</w:t>
      </w:r>
    </w:p>
    <w:p w:rsidR="00D24D54" w:rsidRPr="00A55D0D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погреюсь у печи!</w:t>
      </w:r>
    </w:p>
    <w:p w:rsidR="00D24D54" w:rsidRPr="00A55D0D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D0D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Заяц</w:t>
      </w: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>: Что-ж лиса, иди ко мне,</w:t>
      </w:r>
    </w:p>
    <w:p w:rsidR="00D24D54" w:rsidRPr="00A55D0D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Хватит места нам в избе.</w:t>
      </w:r>
    </w:p>
    <w:p w:rsidR="00D24D54" w:rsidRPr="00A55D0D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не переживай,</w:t>
      </w:r>
    </w:p>
    <w:p w:rsidR="00D24D54" w:rsidRPr="00A55D0D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ко мне переезжай.</w:t>
      </w:r>
    </w:p>
    <w:p w:rsidR="00D24D54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</w:pPr>
    </w:p>
    <w:p w:rsidR="00D24D54" w:rsidRPr="00A55D0D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D0D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Сказочница</w:t>
      </w: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>: Но не повезло косому,</w:t>
      </w:r>
    </w:p>
    <w:p w:rsidR="00D24D54" w:rsidRPr="00A55D0D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Выгнала лиса из дому.</w:t>
      </w:r>
    </w:p>
    <w:p w:rsidR="00D24D54" w:rsidRPr="00A55D0D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желает вместе жить,</w:t>
      </w:r>
    </w:p>
    <w:p w:rsidR="00D24D54" w:rsidRPr="00A55D0D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Хлеба корочку делить.</w:t>
      </w:r>
    </w:p>
    <w:p w:rsidR="00D24D54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</w:pPr>
    </w:p>
    <w:p w:rsidR="00D24D54" w:rsidRPr="00A55D0D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D0D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Лиса</w:t>
      </w: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>: Теперь я здесь буду жить,</w:t>
      </w:r>
    </w:p>
    <w:p w:rsidR="00D24D54" w:rsidRPr="00A55D0D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 жить и не тужить.</w:t>
      </w:r>
    </w:p>
    <w:p w:rsidR="00D24D54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24D54" w:rsidRPr="00A55D0D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D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Сказочница</w:t>
      </w: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>: Кто не побоится заиньке помочь?</w:t>
      </w:r>
    </w:p>
    <w:p w:rsidR="00D24D54" w:rsidRPr="00A55D0D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>Хитрую лисицу кто прогонит прочь? </w:t>
      </w:r>
      <w:r w:rsidRPr="00A55D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D24D54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</w:pPr>
    </w:p>
    <w:p w:rsidR="00D24D54" w:rsidRPr="00A55D0D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D0D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Собака</w:t>
      </w: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>: Гав – гав - гав! У меня горячий нрав!</w:t>
      </w:r>
    </w:p>
    <w:p w:rsidR="00D24D54" w:rsidRPr="00A55D0D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боюсь, ни ссор, ни драк,</w:t>
      </w:r>
    </w:p>
    <w:p w:rsidR="00D24D54" w:rsidRPr="00A55D0D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Покажи мне, где твой враг?</w:t>
      </w:r>
    </w:p>
    <w:p w:rsidR="00D24D54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</w:pPr>
    </w:p>
    <w:p w:rsidR="00D24D54" w:rsidRPr="00A55D0D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D0D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Заяц</w:t>
      </w: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Вот сидит в моей </w:t>
      </w:r>
      <w:r w:rsidRPr="00A55D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избушке,</w:t>
      </w:r>
    </w:p>
    <w:p w:rsidR="00D24D54" w:rsidRPr="00A55D0D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торчат в оконце ушки!</w:t>
      </w:r>
    </w:p>
    <w:p w:rsidR="00D24D54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</w:pPr>
    </w:p>
    <w:p w:rsidR="00D24D54" w:rsidRPr="00A55D0D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D0D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Собака</w:t>
      </w: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>: Эй, лиса, слышишь лай?</w:t>
      </w:r>
    </w:p>
    <w:p w:rsidR="00D24D54" w:rsidRPr="00A55D0D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>Гав, гав, гав, прочь ступай!</w:t>
      </w:r>
    </w:p>
    <w:p w:rsidR="00D24D54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</w:pPr>
    </w:p>
    <w:p w:rsidR="00D24D54" w:rsidRPr="00A55D0D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D0D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Лиса</w:t>
      </w: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 взмахну хвостом!</w:t>
      </w:r>
    </w:p>
    <w:p w:rsidR="00D24D54" w:rsidRPr="00A55D0D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Опалю огнем, берегись!</w:t>
      </w:r>
    </w:p>
    <w:p w:rsidR="00D24D54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</w:pPr>
    </w:p>
    <w:p w:rsidR="00D24D54" w:rsidRPr="00A55D0D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D0D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Собака</w:t>
      </w: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>: Ой, совсем забыл, косой,</w:t>
      </w:r>
    </w:p>
    <w:p w:rsidR="00D24D54" w:rsidRPr="00A55D0D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срочно мне домой!</w:t>
      </w:r>
    </w:p>
    <w:p w:rsidR="00D24D54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</w:pPr>
    </w:p>
    <w:p w:rsidR="00D24D54" w:rsidRPr="00A55D0D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D0D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Медведь</w:t>
      </w: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>: Что ты заинька грустишь?</w:t>
      </w:r>
    </w:p>
    <w:p w:rsidR="00D24D54" w:rsidRPr="00A55D0D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пенечке здесь сидишь?</w:t>
      </w:r>
    </w:p>
    <w:p w:rsidR="00D24D54" w:rsidRPr="00A55D0D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боюсь ни ссор, ни драк,</w:t>
      </w:r>
    </w:p>
    <w:p w:rsidR="00D24D54" w:rsidRPr="00A55D0D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Покажи мне, где твой враг?</w:t>
      </w:r>
    </w:p>
    <w:p w:rsidR="00D24D54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</w:pPr>
    </w:p>
    <w:p w:rsidR="00D24D54" w:rsidRPr="00A55D0D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D0D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Заяц</w:t>
      </w: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Вот сидит в моей </w:t>
      </w:r>
      <w:r w:rsidRPr="00A55D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избушке,</w:t>
      </w:r>
    </w:p>
    <w:p w:rsidR="00D24D54" w:rsidRPr="007D00CB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торчат в оконце ушки!</w:t>
      </w:r>
    </w:p>
    <w:p w:rsidR="00D24D54" w:rsidRPr="00A55D0D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D0D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Медведь</w:t>
      </w: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>: Эй, кто там сидит в избе?</w:t>
      </w:r>
    </w:p>
    <w:p w:rsidR="00D24D54" w:rsidRPr="00A55D0D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Выходи скорей ко мне!</w:t>
      </w:r>
    </w:p>
    <w:p w:rsidR="00D24D54" w:rsidRPr="00A55D0D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достанется тебе!</w:t>
      </w:r>
    </w:p>
    <w:p w:rsidR="00D24D54" w:rsidRPr="00A55D0D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Зайца, ты, не обижай!</w:t>
      </w:r>
    </w:p>
    <w:p w:rsidR="00D24D54" w:rsidRPr="00A55D0D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 двери отворяй!</w:t>
      </w:r>
    </w:p>
    <w:p w:rsidR="00D24D54" w:rsidRPr="00A55D0D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D0D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Лиса</w:t>
      </w: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 взмахну хвостом!</w:t>
      </w:r>
    </w:p>
    <w:p w:rsidR="00D24D54" w:rsidRPr="00A55D0D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Опалю огнем, берегись!</w:t>
      </w:r>
    </w:p>
    <w:p w:rsidR="00D24D54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</w:pPr>
    </w:p>
    <w:p w:rsidR="00D24D54" w:rsidRPr="00A55D0D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D0D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Медведь</w:t>
      </w: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>: Ой, совсем забыл, косой,</w:t>
      </w:r>
    </w:p>
    <w:p w:rsidR="00D24D54" w:rsidRPr="00A55D0D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мне к жене, домой!</w:t>
      </w:r>
    </w:p>
    <w:p w:rsidR="00D24D54" w:rsidRPr="00A55D0D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быстро поспешать,</w:t>
      </w:r>
    </w:p>
    <w:p w:rsidR="00D24D54" w:rsidRPr="00A55D0D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ее не волновать!</w:t>
      </w:r>
    </w:p>
    <w:p w:rsidR="00D24D54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</w:pPr>
    </w:p>
    <w:p w:rsidR="00D24D54" w:rsidRPr="00A55D0D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D0D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Петушок</w:t>
      </w:r>
      <w:r w:rsidRPr="00A55D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-ре-</w:t>
      </w: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>ку! Я помогу!</w:t>
      </w:r>
    </w:p>
    <w:p w:rsidR="00D24D54" w:rsidRPr="00A55D0D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не плачь, не плачь, косой,</w:t>
      </w:r>
    </w:p>
    <w:p w:rsidR="00D24D54" w:rsidRPr="00A55D0D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 справлюсь я с лисой.</w:t>
      </w:r>
    </w:p>
    <w:p w:rsidR="00D24D54" w:rsidRPr="00A55D0D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забрался в </w:t>
      </w:r>
      <w:proofErr w:type="spellStart"/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зайкин</w:t>
      </w:r>
      <w:proofErr w:type="spellEnd"/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дом?</w:t>
      </w:r>
    </w:p>
    <w:p w:rsidR="00D24D54" w:rsidRPr="00A55D0D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хозяйничает в нем?</w:t>
      </w:r>
    </w:p>
    <w:p w:rsidR="00D24D54" w:rsidRPr="00A55D0D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Никого я не боюсь!</w:t>
      </w:r>
    </w:p>
    <w:p w:rsidR="00D24D54" w:rsidRPr="00A55D0D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лисицы доберусь!</w:t>
      </w:r>
    </w:p>
    <w:p w:rsidR="00D24D54" w:rsidRPr="00A55D0D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>Ку-ка-ре-ку!</w:t>
      </w:r>
    </w:p>
    <w:p w:rsidR="00D24D54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</w:pPr>
    </w:p>
    <w:p w:rsidR="00D24D54" w:rsidRPr="00A55D0D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D0D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Лиса</w:t>
      </w: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 взмахну хвостом!</w:t>
      </w:r>
    </w:p>
    <w:p w:rsidR="00D24D54" w:rsidRPr="00A55D0D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Опалю огнем, берегись!</w:t>
      </w:r>
    </w:p>
    <w:p w:rsidR="00D24D54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</w:pPr>
    </w:p>
    <w:p w:rsidR="00D24D54" w:rsidRPr="00A55D0D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D0D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Петушок</w:t>
      </w: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 тряхну гребешком</w:t>
      </w:r>
    </w:p>
    <w:p w:rsidR="00D24D54" w:rsidRPr="00A55D0D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развалится твой дом!</w:t>
      </w:r>
    </w:p>
    <w:p w:rsidR="00D24D54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</w:pPr>
    </w:p>
    <w:p w:rsidR="00D24D54" w:rsidRPr="00A55D0D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D0D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Сказочница</w:t>
      </w:r>
      <w:r w:rsidRPr="00A55D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Тут лисица дверь открыла,</w:t>
      </w:r>
    </w:p>
    <w:p w:rsidR="00D24D54" w:rsidRPr="00A55D0D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 </w:t>
      </w:r>
      <w:r w:rsidRPr="00A55D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избушку позабыла</w:t>
      </w: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D24D54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</w:pPr>
    </w:p>
    <w:p w:rsidR="00D24D54" w:rsidRPr="00A55D0D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D0D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Петушок</w:t>
      </w: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>: 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-ре-</w:t>
      </w: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>ку! Я злодейку проучу!</w:t>
      </w:r>
    </w:p>
    <w:p w:rsidR="00D24D54" w:rsidRPr="00A55D0D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Прочь ступай, лиса! Убегай в леса!</w:t>
      </w:r>
    </w:p>
    <w:p w:rsidR="00D24D54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</w:pPr>
    </w:p>
    <w:p w:rsidR="00D24D54" w:rsidRPr="00A55D0D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D0D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Заяц</w:t>
      </w: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>: Тебе спасибо петушок,</w:t>
      </w:r>
    </w:p>
    <w:p w:rsidR="00D24D54" w:rsidRPr="00A55D0D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лучший мой дружок!</w:t>
      </w:r>
    </w:p>
    <w:p w:rsidR="00D24D54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</w:pPr>
    </w:p>
    <w:p w:rsidR="00D24D54" w:rsidRPr="00A55D0D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D0D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Все звери</w:t>
      </w: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>: Слава, слава петушку, победителю!</w:t>
      </w:r>
    </w:p>
    <w:p w:rsidR="00D24D54" w:rsidRPr="00A55D0D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Дружбой надо дорожить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24D54" w:rsidRPr="00A55D0D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друзей не подводить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D24D54" w:rsidRPr="00A55D0D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всегда в беде друг друга выручайте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24D54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 всем, во всем друг другу помогайте!</w:t>
      </w:r>
    </w:p>
    <w:p w:rsidR="00D24D54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D54" w:rsidRPr="00A50D63" w:rsidRDefault="00D24D54" w:rsidP="00D24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ребята, вы рассказали замечательную сказку. А нам пора из сказки возвращаться в детский сад. Берем свои воздушные шарики.</w:t>
      </w:r>
      <w:r w:rsidRPr="00DD2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50D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Сделайте большой вдох через нос, выдыхаем через рот </w:t>
      </w:r>
      <w:r w:rsidRPr="00A50D6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(ш-ш-ш)</w:t>
      </w:r>
      <w:r w:rsidRPr="00A50D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теперь надо приземлиться. Наши шарики начинают медленно сдуваться. Сделали вдох и выдох </w:t>
      </w:r>
      <w:r w:rsidRPr="00A50D6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(с-с-с)</w:t>
      </w:r>
      <w:r w:rsidRPr="00A50D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24D54" w:rsidRDefault="00D24D54" w:rsidP="00D24D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D54" w:rsidRDefault="00D24D54" w:rsidP="00D24D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В.: Какой же вывод мы сделаем из нашей беседы, для чего нужны нам сказки?</w:t>
      </w:r>
    </w:p>
    <w:p w:rsidR="00D24D54" w:rsidRDefault="00D24D54" w:rsidP="00D24D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D54" w:rsidRDefault="00D24D54" w:rsidP="00D24D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чего нужны нам </w:t>
      </w:r>
      <w:proofErr w:type="gramStart"/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сказки?</w:t>
      </w: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</w:t>
      </w:r>
      <w:proofErr w:type="gramEnd"/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них ищет человек?</w:t>
      </w: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Может быть, добро и ласку.</w:t>
      </w: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Может быть, вчерашний снег.</w:t>
      </w: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24D54" w:rsidRDefault="00D24D54" w:rsidP="00D24D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сказке радость </w:t>
      </w:r>
      <w:proofErr w:type="gramStart"/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побеждает,</w:t>
      </w: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Сказка</w:t>
      </w:r>
      <w:proofErr w:type="gramEnd"/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 нас любить.</w:t>
      </w: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сказке звери оживают,</w:t>
      </w: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Начинают говорить.</w:t>
      </w: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24D54" w:rsidRDefault="00D24D54" w:rsidP="00D24D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сказке все бывает </w:t>
      </w:r>
      <w:proofErr w:type="gramStart"/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честно:</w:t>
      </w: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начало, и конец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Смелый  принц ведет принцессу</w:t>
      </w:r>
    </w:p>
    <w:p w:rsidR="00D24D54" w:rsidRDefault="00D24D54" w:rsidP="00D24D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Непременно под венец.</w:t>
      </w:r>
    </w:p>
    <w:p w:rsidR="00D24D54" w:rsidRDefault="00D24D54" w:rsidP="00D24D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Белоснежка и </w:t>
      </w:r>
      <w:proofErr w:type="gramStart"/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русалка,</w:t>
      </w: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Старый</w:t>
      </w:r>
      <w:proofErr w:type="gramEnd"/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карлик, добрый гном – </w:t>
      </w: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Покидать нам сказку жалко,</w:t>
      </w: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  уютный милый  дом.</w:t>
      </w: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24D54" w:rsidRDefault="00D24D54" w:rsidP="00D24D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Прочитайте сказки </w:t>
      </w:r>
      <w:proofErr w:type="gramStart"/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детям!</w:t>
      </w: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Научите</w:t>
      </w:r>
      <w:proofErr w:type="gramEnd"/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любить.</w:t>
      </w: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Может 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ыть, на этом свете,</w:t>
      </w:r>
    </w:p>
    <w:p w:rsidR="00D24D54" w:rsidRPr="00A55D0D" w:rsidRDefault="00D24D54" w:rsidP="00D24D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Станет легче людям жить.</w:t>
      </w:r>
    </w:p>
    <w:p w:rsidR="00D24D54" w:rsidRDefault="00D24D54" w:rsidP="00D24D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D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24D54" w:rsidRDefault="00D24D54" w:rsidP="00D24D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5D3FBD" w:rsidRDefault="005D3FBD" w:rsidP="00D24D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5D3FBD" w:rsidRDefault="005D3FBD" w:rsidP="00D24D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5D3FBD" w:rsidRDefault="005D3FBD" w:rsidP="00D24D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5D3FBD" w:rsidRDefault="005D3FBD" w:rsidP="00D24D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5D3FBD" w:rsidRDefault="005D3FBD" w:rsidP="00D24D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5D3FBD" w:rsidRDefault="005D3FBD" w:rsidP="00D24D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5D3FBD" w:rsidRDefault="005D3FBD" w:rsidP="00D24D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5D3FBD" w:rsidRDefault="005D3FBD" w:rsidP="00D24D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5D3FBD" w:rsidRDefault="005D3FBD" w:rsidP="00D24D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lastRenderedPageBreak/>
        <w:t xml:space="preserve">                  </w:t>
      </w:r>
      <w:r w:rsidRPr="005D3FBD">
        <w:rPr>
          <w:noProof/>
          <w:color w:val="111111"/>
          <w:sz w:val="28"/>
          <w:szCs w:val="28"/>
        </w:rPr>
        <w:drawing>
          <wp:inline distT="0" distB="0" distL="0" distR="0">
            <wp:extent cx="4244340" cy="2822208"/>
            <wp:effectExtent l="0" t="0" r="3810" b="0"/>
            <wp:docPr id="1" name="Рисунок 1" descr="C:\Users\Администратор\Desktop\конспекты занятий\Фото сказки лепбук\DSC_0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конспекты занятий\Фото сказки лепбук\DSC_09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5429" cy="2829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111111"/>
          <w:sz w:val="28"/>
          <w:szCs w:val="28"/>
        </w:rPr>
        <w:t xml:space="preserve">   </w:t>
      </w:r>
    </w:p>
    <w:p w:rsidR="005D3FBD" w:rsidRDefault="005D3FBD" w:rsidP="00D24D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5D3FBD" w:rsidRDefault="005D3FBD" w:rsidP="00D24D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t xml:space="preserve">                  </w:t>
      </w:r>
      <w:r w:rsidRPr="005D3FBD">
        <w:rPr>
          <w:noProof/>
          <w:color w:val="111111"/>
          <w:sz w:val="28"/>
          <w:szCs w:val="28"/>
        </w:rPr>
        <w:drawing>
          <wp:inline distT="0" distB="0" distL="0" distR="0">
            <wp:extent cx="4244454" cy="2822286"/>
            <wp:effectExtent l="0" t="0" r="3810" b="0"/>
            <wp:docPr id="2" name="Рисунок 2" descr="C:\Users\Администратор\Desktop\конспекты занятий\Фото сказки лепбук\DSC_09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конспекты занятий\Фото сказки лепбук\DSC_09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0634" cy="2826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FBD" w:rsidRDefault="005D3FBD" w:rsidP="00D24D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D24D54" w:rsidRDefault="005D3FBD" w:rsidP="00D24D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</w:t>
      </w:r>
      <w:bookmarkStart w:id="0" w:name="_GoBack"/>
      <w:bookmarkEnd w:id="0"/>
      <w:r w:rsidRPr="005D3FBD">
        <w:rPr>
          <w:noProof/>
          <w:color w:val="111111"/>
          <w:sz w:val="28"/>
          <w:szCs w:val="28"/>
        </w:rPr>
        <w:drawing>
          <wp:inline distT="0" distB="0" distL="0" distR="0">
            <wp:extent cx="4312693" cy="2867660"/>
            <wp:effectExtent l="0" t="0" r="0" b="8890"/>
            <wp:docPr id="3" name="Рисунок 3" descr="C:\Users\Администратор\Desktop\конспекты занятий\Фото сказки лепбук\DSC_09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конспекты занятий\Фото сказки лепбук\DSC_096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5429" cy="2869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FBD" w:rsidRDefault="005D3FBD" w:rsidP="00D24D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D24D54" w:rsidRDefault="00D24D54" w:rsidP="00D24D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D24D54" w:rsidRDefault="00D24D54" w:rsidP="00D24D5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E94448" w:rsidRDefault="00E94448"/>
    <w:sectPr w:rsidR="00E94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D54"/>
    <w:rsid w:val="005D3FBD"/>
    <w:rsid w:val="00D24D54"/>
    <w:rsid w:val="00E9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A47204-707C-47F0-8999-F3DBBDCDC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D5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D24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24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4D54"/>
    <w:rPr>
      <w:b/>
      <w:bCs/>
    </w:rPr>
  </w:style>
  <w:style w:type="paragraph" w:customStyle="1" w:styleId="c2">
    <w:name w:val="c2"/>
    <w:basedOn w:val="a"/>
    <w:rsid w:val="00D24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24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1847</Words>
  <Characters>10531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2</cp:revision>
  <dcterms:created xsi:type="dcterms:W3CDTF">2019-10-28T19:01:00Z</dcterms:created>
  <dcterms:modified xsi:type="dcterms:W3CDTF">2019-10-28T19:12:00Z</dcterms:modified>
</cp:coreProperties>
</file>