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7B" w:rsidRPr="00590B7B" w:rsidRDefault="00590B7B" w:rsidP="00590B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0B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КОНСПЕКТ НОД ДЛЯ ДЕТЕЙ ПОДГОТОВИТЕЛЬНОЙ ГРУППЫ "ТВОРЧЕСКОЕ СОСТАВЛЕНИЕ РАССКАЗА ПО СЕРИИ СЮЖЕТНЫХ КАРТИНОК"</w:t>
      </w:r>
    </w:p>
    <w:p w:rsidR="008F4847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F4847">
        <w:rPr>
          <w:rFonts w:ascii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:Ф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ормирование</w:t>
      </w:r>
      <w:proofErr w:type="spell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 навыка составления небольшого рассказа творческого характера по серии сюжетных картинок предложенных воспитателем.</w:t>
      </w:r>
    </w:p>
    <w:p w:rsidR="008F4847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b/>
          <w:sz w:val="28"/>
          <w:szCs w:val="28"/>
          <w:lang w:eastAsia="ru-RU"/>
        </w:rPr>
        <w:t>Задачи</w:t>
      </w:r>
      <w:proofErr w:type="gramStart"/>
      <w:r w:rsidRPr="008F484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8F4847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продолжать формировать умение составлять рассказ с опорой на серию сюжетных картинок, последовательность которых служит планом при рассказывании; употреблять в речи сложные формы предложений;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-развивать умение следить за сюжетом, не упуская важных деталей;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-развивать </w:t>
      </w:r>
      <w:proofErr w:type="spell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внимание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ышление</w:t>
      </w:r>
      <w:proofErr w:type="spell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, творческое </w:t>
      </w:r>
      <w:proofErr w:type="spell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воображение,монологическую</w:t>
      </w:r>
      <w:proofErr w:type="spell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 речь, активизировать словарь детей.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-сюжетные </w:t>
      </w:r>
      <w:proofErr w:type="spell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картинки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ниги</w:t>
      </w:r>
      <w:proofErr w:type="spell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, фишки разного цвета.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ЗАНЯТИЯ: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Воспитатель собирает детей вокруг себя.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В: Ребята, сегодня мы отправимся в увлекательную экскурсию. Поэтому занимайте свои места. (Дети садятся на стульчики)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В: Чтобы начать нашу экскурсию, нужно чтобы вы закрыли глаза. (Дети закрывают глаза)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В: Ребята, представьте, что мы сели в автобус, и он поехал. Вот мы едем по широкой улице, проезжаем дома, магазины. Наш автобус проезжает мимо красивого парка. Мы проехали по мосту, автобус сворачивает на другую улицу и останавливается. (Во время рассказа воспитатель расставляет книги.)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В: А теперь, </w:t>
      </w:r>
      <w:proofErr w:type="spell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ткройте</w:t>
      </w:r>
      <w:proofErr w:type="spell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 глаза и посмотрите куда мы с вами приехали! Как вы думаете, где мы? (Ответы детей)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:Р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ебята, мы с вами приехали в библиотеку, где большое количество разных </w:t>
      </w:r>
      <w:proofErr w:type="spell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книг,энциклопедий</w:t>
      </w:r>
      <w:proofErr w:type="spell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 и интересных рассказов. Ребята, а что такое библиотека и зачем нужна библиотека (Ответы детей)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Ребята, о чем пишут в книгах (Ответы детей) А кто из вас знает, что нужно сделать, чтобы получилась интересная история (Ответы детей) Молодцы! Да, историю сначала нужно придумать.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Тогда подумайте и скажите, кто пишет разные </w:t>
      </w:r>
      <w:proofErr w:type="spell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сказки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ассказы</w:t>
      </w:r>
      <w:proofErr w:type="spell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? Правильно, их придумывают и пишут писатели. И сегодня вы станете маленькими писателями и придумаете свой рассказ.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При чтении истории герои рассказа оживают, начинают бегать, играть, плавать в нашем воображении. А что еще необходимо рассказу, чтобы он стал более понятным и интересным? (Ответы детей)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:П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равильно, его необходимо проиллюстрировать. Сейчас вы будете выполнять действия, а я буду их озвучивать, и у нас получится небольшая разминка-рассказ.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Вставайте около своих стульчиков и представьте, что вы мышки.</w:t>
      </w:r>
    </w:p>
    <w:p w:rsidR="00590B7B" w:rsidRPr="008F4847" w:rsidRDefault="008F4847" w:rsidP="008F48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F4847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Физминутка</w:t>
      </w:r>
      <w:proofErr w:type="spellEnd"/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Скок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кок,скок</w:t>
      </w:r>
      <w:proofErr w:type="spell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-поскок,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Сел мышонок на пенек.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барабан он громко бьет,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На зарядку всех зовет.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Лапки вверх, лапки вниз,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На носочки поднимись.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Ставим лапки на носок,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А потом на пятку,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На носочках скок-поскок,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А потом 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в присядку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:М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олодцы ребята, хорошую зарядку вы сделали.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А сейчас с новыми силами возвращаемся в библиотеку. Нас ждет интересная работа.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Для этого мы с вами разделимся на 3 команды. Каждый из вас возьмет из мешочка фишку определенного цвета. Так сформируются наши команды. Каждая команда вытянет себе конверт, в котором находятся разные серии картинок, по которым вы составите различные истории.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Так как вы сегодня писатели, мы будем придумывать новую историю, а как она называется, каждая команда придумывает самостоятельно. Для этого вам необходимо посмотреть на картинки и расположить их по порядку. Дети рассматривают картинки(1-2 минуты). И вот первое задание: 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определите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 где начало истории, где середина и конец истории.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В: Ребята, посмотрите, первая картинк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 начало истории - </w:t>
      </w:r>
      <w:proofErr w:type="spell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завязка,то</w:t>
      </w:r>
      <w:proofErr w:type="spell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 с чего начинается наш рассказ.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Дальше, вторая картинк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 середина истории- кульминация- это основные действия и события рассказа.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И третья картинк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 окончание истории- развязка, то чем закончилось.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В: Вот и второе задание: Составьте рассказ по своей серии картинок, вы еще раз внимательно рассмотрите картинки, а затем постарайтесь озвучить свою историю, т. е. составить совместный рассказ по своей картинке.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Когда ваши истории будут готовы, мы сможем их услышать.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самостоятельно составляют рассказы. Затем по одному ребенку выходят и рассказывают рассказ по своей картинке. Воспитатель или дети помогают по мере необходимости. 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В: Ребята, вам понравилась история (Ответы детей)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:В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от такая интересная история приключилась с героями ваших рассказов.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аша экскурсия в библиотеку подошла к концу, и мы с вами возвращаемся в детский сад.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Рефлексия</w:t>
      </w:r>
    </w:p>
    <w:p w:rsidR="008F4847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Вспомните </w:t>
      </w:r>
      <w:proofErr w:type="spell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,г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>де</w:t>
      </w:r>
      <w:proofErr w:type="spell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 мы сегодня с вами были? Что мы делали на занятии? </w:t>
      </w:r>
      <w:r w:rsidR="008F4847"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У вас на столах лежат звездочки разных цветов. Тот кто </w:t>
      </w:r>
      <w:proofErr w:type="spellStart"/>
      <w:r w:rsidR="008F4847" w:rsidRPr="008F4847">
        <w:rPr>
          <w:rFonts w:ascii="Times New Roman" w:hAnsi="Times New Roman" w:cs="Times New Roman"/>
          <w:sz w:val="28"/>
          <w:szCs w:val="28"/>
          <w:lang w:eastAsia="ru-RU"/>
        </w:rPr>
        <w:t>считает</w:t>
      </w:r>
      <w:proofErr w:type="gramStart"/>
      <w:r w:rsidR="008F4847" w:rsidRPr="008F4847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="008F4847" w:rsidRPr="008F4847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spellEnd"/>
      <w:r w:rsidR="008F4847"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 справился полностью с заданием поднимет красную звездочку, тот кто считает, что при выполнении задании  допустил 1-2 ошибки тот поднимет желтую звездочку.  </w:t>
      </w:r>
    </w:p>
    <w:p w:rsidR="008F4847" w:rsidRPr="008F4847" w:rsidRDefault="008F4847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Почему ты поднял красную звездочку? Как  вы </w:t>
      </w:r>
      <w:proofErr w:type="gramStart"/>
      <w:r w:rsidRPr="008F4847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8F4847">
        <w:rPr>
          <w:rFonts w:ascii="Times New Roman" w:hAnsi="Times New Roman" w:cs="Times New Roman"/>
          <w:sz w:val="28"/>
          <w:szCs w:val="28"/>
          <w:lang w:eastAsia="ru-RU"/>
        </w:rPr>
        <w:t xml:space="preserve"> считаете   правильно  ли поднял карточку Женя?</w:t>
      </w:r>
    </w:p>
    <w:p w:rsidR="008F4847" w:rsidRPr="008F4847" w:rsidRDefault="008F4847" w:rsidP="008F484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b/>
          <w:sz w:val="28"/>
          <w:szCs w:val="28"/>
          <w:lang w:eastAsia="ru-RU"/>
        </w:rPr>
        <w:t>Самооценка детей</w:t>
      </w:r>
      <w:r w:rsidRPr="008F484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Молодцы, вы все хорошо справились с заданиями. В конце занятия я хочу отблагодарить самых активных ребят и тех, которые старались.</w:t>
      </w:r>
    </w:p>
    <w:p w:rsidR="00590B7B" w:rsidRPr="008F4847" w:rsidRDefault="00590B7B" w:rsidP="008F484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F4847">
        <w:rPr>
          <w:rFonts w:ascii="Times New Roman" w:hAnsi="Times New Roman" w:cs="Times New Roman"/>
          <w:sz w:val="28"/>
          <w:szCs w:val="28"/>
          <w:lang w:eastAsia="ru-RU"/>
        </w:rPr>
        <w:t>Спасибо всем ребятам.</w:t>
      </w:r>
    </w:p>
    <w:p w:rsidR="00857358" w:rsidRPr="008F4847" w:rsidRDefault="00857358" w:rsidP="008F48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57358" w:rsidRPr="008F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7B"/>
    <w:rsid w:val="00590B7B"/>
    <w:rsid w:val="00857358"/>
    <w:rsid w:val="008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2018-02-07T19:01:00Z</dcterms:created>
  <dcterms:modified xsi:type="dcterms:W3CDTF">2018-03-04T14:36:00Z</dcterms:modified>
</cp:coreProperties>
</file>