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90" w:rsidRPr="006B6532" w:rsidRDefault="00307207" w:rsidP="003D12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74E90"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Интегрированное занятие по </w:t>
      </w:r>
      <w:proofErr w:type="spellStart"/>
      <w:r w:rsidR="00274E90"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ФЭМП</w:t>
      </w:r>
      <w:proofErr w:type="gramStart"/>
      <w:r w:rsidR="00274E90"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,г</w:t>
      </w:r>
      <w:proofErr w:type="gramEnd"/>
      <w:r w:rsidR="00274E90"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рамоте,ФЦКМ</w:t>
      </w:r>
      <w:proofErr w:type="spellEnd"/>
      <w:r w:rsidR="00274E90"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5FEB"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B75FEB"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подготовительной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школе </w:t>
      </w:r>
      <w:r w:rsidR="00B75FEB"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группе </w:t>
      </w:r>
    </w:p>
    <w:p w:rsidR="00B75FEB" w:rsidRPr="006B6532" w:rsidRDefault="003D121F" w:rsidP="003D12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072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74E90"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="00B75FEB"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ем</w:t>
      </w:r>
      <w:r w:rsidR="00274E90"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а:</w:t>
      </w:r>
      <w:r w:rsidR="00B75FEB"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"Сказка "Теремок" </w:t>
      </w:r>
    </w:p>
    <w:p w:rsidR="00B75FEB" w:rsidRPr="006B6532" w:rsidRDefault="00A74243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уточнить знания </w:t>
      </w:r>
      <w:proofErr w:type="spell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proofErr w:type="gram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олученных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за учебный период согласно ФГОС.</w:t>
      </w:r>
    </w:p>
    <w:p w:rsidR="00A74243" w:rsidRPr="006B6532" w:rsidRDefault="00A74243" w:rsidP="003D12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74243" w:rsidRPr="006B6532" w:rsidRDefault="00A74243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Обучающие</w:t>
      </w:r>
      <w:proofErr w:type="gramStart"/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акрепить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знания детей о государственной символике ,о местоположении города, о названии детского </w:t>
      </w:r>
      <w:proofErr w:type="spell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сада,названия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республики,в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которой </w:t>
      </w:r>
      <w:proofErr w:type="spell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живем;закрепить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и уточнить знания детей по ФЭМП: решение примеров на сложение и </w:t>
      </w:r>
      <w:proofErr w:type="spell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вычитание,ориентировка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на листе </w:t>
      </w:r>
      <w:proofErr w:type="spell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бумаги,выкладывание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геометрических фигур при помощи счетных </w:t>
      </w:r>
      <w:proofErr w:type="spell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палочек;закрепить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знания детей по грамматическому строю </w:t>
      </w:r>
      <w:proofErr w:type="spell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речи;закрепить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детей воспроизводить</w:t>
      </w: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звуковой анализ </w:t>
      </w:r>
      <w:proofErr w:type="spell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слова;закрепить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знания о гласных и согласных звуках.</w:t>
      </w:r>
    </w:p>
    <w:p w:rsidR="00A74243" w:rsidRPr="006B6532" w:rsidRDefault="00A74243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</w:t>
      </w:r>
      <w:proofErr w:type="gramStart"/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азвивать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логическое  </w:t>
      </w:r>
      <w:proofErr w:type="spell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мышление;внимание,связную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речь;мелкую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моторику рук.</w:t>
      </w:r>
    </w:p>
    <w:p w:rsidR="00A74243" w:rsidRPr="006B6532" w:rsidRDefault="00A74243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</w:t>
      </w:r>
      <w:proofErr w:type="gramStart"/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оспитывать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 к </w:t>
      </w:r>
      <w:proofErr w:type="spell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нод,желание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приходить на </w:t>
      </w:r>
      <w:proofErr w:type="spell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помощь</w:t>
      </w:r>
      <w:r w:rsidR="006B6532" w:rsidRPr="006B6532">
        <w:rPr>
          <w:rFonts w:ascii="Times New Roman" w:hAnsi="Times New Roman" w:cs="Times New Roman"/>
          <w:sz w:val="28"/>
          <w:szCs w:val="28"/>
          <w:lang w:eastAsia="ru-RU"/>
        </w:rPr>
        <w:t>,преодолевать</w:t>
      </w:r>
      <w:proofErr w:type="spellEnd"/>
      <w:r w:rsidR="006B6532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6532" w:rsidRPr="006B6532">
        <w:rPr>
          <w:rFonts w:ascii="Times New Roman" w:hAnsi="Times New Roman" w:cs="Times New Roman"/>
          <w:sz w:val="28"/>
          <w:szCs w:val="28"/>
          <w:lang w:eastAsia="ru-RU"/>
        </w:rPr>
        <w:t>трудности,прививать</w:t>
      </w:r>
      <w:proofErr w:type="spellEnd"/>
      <w:r w:rsidR="006B6532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любовь к сказкам.</w:t>
      </w:r>
    </w:p>
    <w:p w:rsidR="00940FB6" w:rsidRPr="006B6532" w:rsidRDefault="00B75FEB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i/>
          <w:sz w:val="28"/>
          <w:szCs w:val="28"/>
          <w:lang w:eastAsia="ru-RU"/>
        </w:rPr>
        <w:t>Демонстрационный: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теремок, звери: мышка, заяц, волк, медведь</w:t>
      </w:r>
      <w:r w:rsidR="00940FB6" w:rsidRPr="006B653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75FEB" w:rsidRPr="006B6532" w:rsidRDefault="00B75FEB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Раздаточный: 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цифры, </w:t>
      </w:r>
      <w:r w:rsidR="00940FB6" w:rsidRPr="006B6532">
        <w:rPr>
          <w:rFonts w:ascii="Times New Roman" w:hAnsi="Times New Roman" w:cs="Times New Roman"/>
          <w:sz w:val="28"/>
          <w:szCs w:val="28"/>
          <w:lang w:eastAsia="ru-RU"/>
        </w:rPr>
        <w:t>простой карандаш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>, счетн</w:t>
      </w:r>
      <w:r w:rsidR="00FF5731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ые палочки, знаки «+», «–», «=»,фишки звукового </w:t>
      </w:r>
      <w:proofErr w:type="spellStart"/>
      <w:r w:rsidR="00FF5731" w:rsidRPr="006B6532">
        <w:rPr>
          <w:rFonts w:ascii="Times New Roman" w:hAnsi="Times New Roman" w:cs="Times New Roman"/>
          <w:sz w:val="28"/>
          <w:szCs w:val="28"/>
          <w:lang w:eastAsia="ru-RU"/>
        </w:rPr>
        <w:t>разбора</w:t>
      </w:r>
      <w:proofErr w:type="gramStart"/>
      <w:r w:rsidR="00FF5731" w:rsidRPr="006B6532">
        <w:rPr>
          <w:rFonts w:ascii="Times New Roman" w:hAnsi="Times New Roman" w:cs="Times New Roman"/>
          <w:sz w:val="28"/>
          <w:szCs w:val="28"/>
          <w:lang w:eastAsia="ru-RU"/>
        </w:rPr>
        <w:t>,к</w:t>
      </w:r>
      <w:proofErr w:type="gramEnd"/>
      <w:r w:rsidR="00FF5731" w:rsidRPr="006B6532">
        <w:rPr>
          <w:rFonts w:ascii="Times New Roman" w:hAnsi="Times New Roman" w:cs="Times New Roman"/>
          <w:sz w:val="28"/>
          <w:szCs w:val="28"/>
          <w:lang w:eastAsia="ru-RU"/>
        </w:rPr>
        <w:t>арточки</w:t>
      </w:r>
      <w:proofErr w:type="spellEnd"/>
      <w:r w:rsidR="00FF5731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звукового слова «лиса».</w:t>
      </w:r>
    </w:p>
    <w:p w:rsidR="00940FB6" w:rsidRPr="006B6532" w:rsidRDefault="00B75FEB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Словарная работа: </w:t>
      </w:r>
      <w:proofErr w:type="spellStart"/>
      <w:r w:rsidR="00FF5731" w:rsidRPr="006B6532">
        <w:rPr>
          <w:rFonts w:ascii="Times New Roman" w:hAnsi="Times New Roman" w:cs="Times New Roman"/>
          <w:sz w:val="28"/>
          <w:szCs w:val="28"/>
          <w:lang w:eastAsia="ru-RU"/>
        </w:rPr>
        <w:t>Норушка</w:t>
      </w:r>
      <w:proofErr w:type="gramStart"/>
      <w:r w:rsidR="00FF5731" w:rsidRPr="006B6532"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 w:rsidR="00FF5731" w:rsidRPr="006B6532">
        <w:rPr>
          <w:rFonts w:ascii="Times New Roman" w:hAnsi="Times New Roman" w:cs="Times New Roman"/>
          <w:sz w:val="28"/>
          <w:szCs w:val="28"/>
          <w:lang w:eastAsia="ru-RU"/>
        </w:rPr>
        <w:t>опрыгайка</w:t>
      </w:r>
      <w:proofErr w:type="spellEnd"/>
    </w:p>
    <w:p w:rsidR="00940FB6" w:rsidRPr="006B6532" w:rsidRDefault="00940FB6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Ход НОД</w:t>
      </w:r>
    </w:p>
    <w:p w:rsidR="00940FB6" w:rsidRPr="006B6532" w:rsidRDefault="00940FB6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5FEB" w:rsidRPr="006B6532" w:rsidRDefault="00B75FEB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к нам сегодня приш</w:t>
      </w:r>
      <w:r w:rsidR="00FF5731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ли гости. Это наши воспитатели и заведующий детского </w:t>
      </w:r>
      <w:proofErr w:type="spellStart"/>
      <w:r w:rsidR="00FF5731" w:rsidRPr="006B6532">
        <w:rPr>
          <w:rFonts w:ascii="Times New Roman" w:hAnsi="Times New Roman" w:cs="Times New Roman"/>
          <w:sz w:val="28"/>
          <w:szCs w:val="28"/>
          <w:lang w:eastAsia="ru-RU"/>
        </w:rPr>
        <w:t>сада</w:t>
      </w:r>
      <w:proofErr w:type="gramStart"/>
      <w:r w:rsidR="00FF5731" w:rsidRPr="006B653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74E90" w:rsidRPr="006B6532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274E90" w:rsidRPr="006B6532">
        <w:rPr>
          <w:rFonts w:ascii="Times New Roman" w:hAnsi="Times New Roman" w:cs="Times New Roman"/>
          <w:sz w:val="28"/>
          <w:szCs w:val="28"/>
          <w:lang w:eastAsia="ru-RU"/>
        </w:rPr>
        <w:t>авайте</w:t>
      </w:r>
      <w:proofErr w:type="spellEnd"/>
      <w:r w:rsidR="00274E90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их поприветствуем.</w:t>
      </w:r>
    </w:p>
    <w:p w:rsidR="00B75FEB" w:rsidRPr="006B6532" w:rsidRDefault="00274E90" w:rsidP="003D121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Сорока:</w:t>
      </w:r>
      <w:r w:rsidR="00B75FEB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>я принесла вам</w:t>
      </w:r>
      <w:r w:rsidR="00B75FEB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письмо от лесных зверей. Сейчас откроем и прочитаем письмо</w:t>
      </w:r>
      <w:proofErr w:type="gramStart"/>
      <w:r w:rsidR="00B75FEB" w:rsidRPr="006B653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75FEB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75FEB" w:rsidRPr="006B6532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B75FEB" w:rsidRPr="006B6532">
        <w:rPr>
          <w:rFonts w:ascii="Times New Roman" w:hAnsi="Times New Roman" w:cs="Times New Roman"/>
          <w:sz w:val="28"/>
          <w:szCs w:val="28"/>
          <w:lang w:eastAsia="ru-RU"/>
        </w:rPr>
        <w:t>тение письма)</w:t>
      </w:r>
      <w:r w:rsidR="00B75FEB" w:rsidRPr="006B65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75FEB" w:rsidRPr="006B653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– Дорогие ребята! </w:t>
      </w:r>
      <w:r w:rsidR="00FF5731" w:rsidRPr="006B6532">
        <w:rPr>
          <w:rFonts w:ascii="Times New Roman" w:hAnsi="Times New Roman" w:cs="Times New Roman"/>
          <w:i/>
          <w:sz w:val="28"/>
          <w:szCs w:val="28"/>
          <w:lang w:eastAsia="ru-RU"/>
        </w:rPr>
        <w:t>Мы герои сказки «Теремок» просим вас о помощи</w:t>
      </w:r>
      <w:r w:rsidR="00B75FEB" w:rsidRPr="006B6532">
        <w:rPr>
          <w:rFonts w:ascii="Times New Roman" w:hAnsi="Times New Roman" w:cs="Times New Roman"/>
          <w:i/>
          <w:sz w:val="28"/>
          <w:szCs w:val="28"/>
          <w:lang w:eastAsia="ru-RU"/>
        </w:rPr>
        <w:t>. На двери висит волшебный замок и не пускает никого в дом.</w:t>
      </w:r>
      <w:proofErr w:type="gramStart"/>
      <w:r w:rsidR="00B75FEB" w:rsidRPr="006B653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F5731" w:rsidRPr="006B6532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FF5731" w:rsidRPr="006B6532">
        <w:rPr>
          <w:rFonts w:ascii="Times New Roman" w:hAnsi="Times New Roman" w:cs="Times New Roman"/>
          <w:i/>
          <w:sz w:val="28"/>
          <w:szCs w:val="28"/>
          <w:lang w:eastAsia="ru-RU"/>
        </w:rPr>
        <w:t>Чтобы замок нашего Теремка открылся нужно правильно выполнить задания.»</w:t>
      </w:r>
    </w:p>
    <w:p w:rsidR="00B75FEB" w:rsidRPr="006B6532" w:rsidRDefault="00B75FEB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Ну, что ребята, поможем героям сказки открыть волшебный замок?</w:t>
      </w:r>
    </w:p>
    <w:p w:rsidR="00B75FEB" w:rsidRPr="006B6532" w:rsidRDefault="00B75FEB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>: Да, поможем.</w:t>
      </w:r>
    </w:p>
    <w:p w:rsidR="00274E90" w:rsidRPr="006B6532" w:rsidRDefault="00B75FEB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Вы не боитесь трудностей? Тогда сели прямо, спинки выпрямили. Начинается сказка. Вспомним начало сказки. </w:t>
      </w:r>
      <w:r w:rsidRPr="006B653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(Появляется Теремок).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Стоит в поле теремок-теремок. Он не низок, не высок. </w:t>
      </w:r>
    </w:p>
    <w:p w:rsidR="00274E90" w:rsidRPr="006B6532" w:rsidRDefault="00274E90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Вспомните</w:t>
      </w:r>
      <w:proofErr w:type="gram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кто первый нашел Теремок?</w:t>
      </w:r>
    </w:p>
    <w:p w:rsidR="00274E90" w:rsidRPr="006B6532" w:rsidRDefault="00274E90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Мышка</w:t>
      </w:r>
    </w:p>
    <w:p w:rsidR="00274E90" w:rsidRPr="006B6532" w:rsidRDefault="00274E90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proofErr w:type="gram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>ышка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4E90" w:rsidRPr="006B6532" w:rsidRDefault="00274E90" w:rsidP="003D121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i/>
          <w:sz w:val="28"/>
          <w:szCs w:val="28"/>
          <w:lang w:eastAsia="ru-RU"/>
        </w:rPr>
        <w:t>Мышка серая Норушка</w:t>
      </w:r>
    </w:p>
    <w:p w:rsidR="00274E90" w:rsidRPr="006B6532" w:rsidRDefault="00274E90" w:rsidP="003D121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Вышла в поле </w:t>
      </w:r>
      <w:proofErr w:type="gramStart"/>
      <w:r w:rsidRPr="006B6532">
        <w:rPr>
          <w:rFonts w:ascii="Times New Roman" w:hAnsi="Times New Roman" w:cs="Times New Roman"/>
          <w:i/>
          <w:sz w:val="28"/>
          <w:szCs w:val="28"/>
          <w:lang w:eastAsia="ru-RU"/>
        </w:rPr>
        <w:t>погулять сладких зерен поискать</w:t>
      </w:r>
      <w:proofErr w:type="gramEnd"/>
    </w:p>
    <w:p w:rsidR="00274E90" w:rsidRPr="006B6532" w:rsidRDefault="00274E90" w:rsidP="003D121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 оказалась на лесной </w:t>
      </w:r>
      <w:proofErr w:type="spellStart"/>
      <w:r w:rsidRPr="006B6532">
        <w:rPr>
          <w:rFonts w:ascii="Times New Roman" w:hAnsi="Times New Roman" w:cs="Times New Roman"/>
          <w:i/>
          <w:sz w:val="28"/>
          <w:szCs w:val="28"/>
          <w:lang w:eastAsia="ru-RU"/>
        </w:rPr>
        <w:t>поляне</w:t>
      </w:r>
      <w:proofErr w:type="gramStart"/>
      <w:r w:rsidRPr="006B6532">
        <w:rPr>
          <w:rFonts w:ascii="Times New Roman" w:hAnsi="Times New Roman" w:cs="Times New Roman"/>
          <w:i/>
          <w:sz w:val="28"/>
          <w:szCs w:val="28"/>
          <w:lang w:eastAsia="ru-RU"/>
        </w:rPr>
        <w:t>,г</w:t>
      </w:r>
      <w:proofErr w:type="gramEnd"/>
      <w:r w:rsidRPr="006B6532">
        <w:rPr>
          <w:rFonts w:ascii="Times New Roman" w:hAnsi="Times New Roman" w:cs="Times New Roman"/>
          <w:i/>
          <w:sz w:val="28"/>
          <w:szCs w:val="28"/>
          <w:lang w:eastAsia="ru-RU"/>
        </w:rPr>
        <w:t>де</w:t>
      </w:r>
      <w:proofErr w:type="spellEnd"/>
      <w:r w:rsidRPr="006B653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стоит наш Теремок</w:t>
      </w:r>
    </w:p>
    <w:p w:rsidR="00B75FEB" w:rsidRPr="006B6532" w:rsidRDefault="00940FB6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Мыш</w:t>
      </w:r>
      <w:r w:rsidR="00B75FEB"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ка:</w:t>
      </w:r>
      <w:r w:rsidR="00B75FEB" w:rsidRPr="006B6532">
        <w:rPr>
          <w:rFonts w:ascii="Times New Roman" w:hAnsi="Times New Roman" w:cs="Times New Roman"/>
          <w:sz w:val="28"/>
          <w:szCs w:val="28"/>
          <w:lang w:eastAsia="ru-RU"/>
        </w:rPr>
        <w:t>– Терем-теремок! Пусти меня жить.</w:t>
      </w:r>
    </w:p>
    <w:p w:rsidR="00FF5731" w:rsidRPr="006B6532" w:rsidRDefault="00B75FEB" w:rsidP="00FF57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 голос отвечает: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5731" w:rsidRPr="006B6532">
        <w:rPr>
          <w:rFonts w:ascii="Times New Roman" w:hAnsi="Times New Roman" w:cs="Times New Roman"/>
          <w:sz w:val="28"/>
          <w:szCs w:val="28"/>
          <w:lang w:eastAsia="ru-RU"/>
        </w:rPr>
        <w:t>Замок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откроет</w:t>
      </w:r>
      <w:r w:rsidR="00FF5731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тому, кто выполнит задание №1</w:t>
      </w:r>
      <w:r w:rsidR="00274E90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F5731" w:rsidRPr="006B6532">
        <w:rPr>
          <w:rFonts w:ascii="Times New Roman" w:hAnsi="Times New Roman" w:cs="Times New Roman"/>
          <w:sz w:val="28"/>
          <w:szCs w:val="28"/>
          <w:lang w:eastAsia="ru-RU"/>
        </w:rPr>
        <w:t>А задание такое.</w:t>
      </w:r>
    </w:p>
    <w:p w:rsidR="00FF5731" w:rsidRPr="006B6532" w:rsidRDefault="00FF5731" w:rsidP="00FF57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sz w:val="28"/>
          <w:szCs w:val="28"/>
          <w:lang w:eastAsia="ru-RU"/>
        </w:rPr>
        <w:t>В каком государстве мы живем?</w:t>
      </w:r>
    </w:p>
    <w:p w:rsidR="00FF5731" w:rsidRPr="006B6532" w:rsidRDefault="00FF5731" w:rsidP="00FF57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sz w:val="28"/>
          <w:szCs w:val="28"/>
          <w:lang w:eastAsia="ru-RU"/>
        </w:rPr>
        <w:t>Назовите столицу нашего государства?</w:t>
      </w:r>
    </w:p>
    <w:p w:rsidR="00FF5731" w:rsidRPr="006B6532" w:rsidRDefault="00FF5731" w:rsidP="00FF57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sz w:val="28"/>
          <w:szCs w:val="28"/>
          <w:lang w:eastAsia="ru-RU"/>
        </w:rPr>
        <w:t>Как называется наша Республика?</w:t>
      </w:r>
    </w:p>
    <w:p w:rsidR="00FF5731" w:rsidRPr="006B6532" w:rsidRDefault="00FF5731" w:rsidP="00FF57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sz w:val="28"/>
          <w:szCs w:val="28"/>
          <w:lang w:eastAsia="ru-RU"/>
        </w:rPr>
        <w:t>Как называется столица Крыма?</w:t>
      </w:r>
    </w:p>
    <w:p w:rsidR="00FF5731" w:rsidRPr="006B6532" w:rsidRDefault="00FF5731" w:rsidP="00FF57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sz w:val="28"/>
          <w:szCs w:val="28"/>
          <w:lang w:eastAsia="ru-RU"/>
        </w:rPr>
        <w:t>Какие главные символы нашей страны?</w:t>
      </w:r>
    </w:p>
    <w:p w:rsidR="00FF5731" w:rsidRPr="006B6532" w:rsidRDefault="00FF5731" w:rsidP="00FF57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sz w:val="28"/>
          <w:szCs w:val="28"/>
          <w:lang w:eastAsia="ru-RU"/>
        </w:rPr>
        <w:t>Какие цвета есть на нашем флаге?</w:t>
      </w:r>
    </w:p>
    <w:p w:rsidR="00FF5731" w:rsidRPr="006B6532" w:rsidRDefault="00FF5731" w:rsidP="00FF57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На берегу какого моря находится наш </w:t>
      </w:r>
      <w:proofErr w:type="spell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proofErr w:type="gram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?К</w:t>
      </w:r>
      <w:proofErr w:type="gram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называется наш город?</w:t>
      </w:r>
    </w:p>
    <w:p w:rsidR="00FF5731" w:rsidRPr="006B6532" w:rsidRDefault="00FF5731" w:rsidP="00FF57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sz w:val="28"/>
          <w:szCs w:val="28"/>
          <w:lang w:eastAsia="ru-RU"/>
        </w:rPr>
        <w:t>Как называется наш детский сад?</w:t>
      </w:r>
    </w:p>
    <w:p w:rsidR="00FF5731" w:rsidRPr="006B6532" w:rsidRDefault="00FF5731" w:rsidP="00FF57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sz w:val="28"/>
          <w:szCs w:val="28"/>
          <w:lang w:eastAsia="ru-RU"/>
        </w:rPr>
        <w:t>На какой улице находится наш детский сад?</w:t>
      </w:r>
    </w:p>
    <w:p w:rsidR="00274E90" w:rsidRPr="006B6532" w:rsidRDefault="00274E90" w:rsidP="003D121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i/>
          <w:sz w:val="28"/>
          <w:szCs w:val="28"/>
          <w:lang w:eastAsia="ru-RU"/>
        </w:rPr>
        <w:t>Выполнение задания.</w:t>
      </w:r>
    </w:p>
    <w:p w:rsidR="00FF5731" w:rsidRPr="006B6532" w:rsidRDefault="00FF5731" w:rsidP="003D12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Дидактическая игра «Найди герб и флаг России»</w:t>
      </w:r>
    </w:p>
    <w:p w:rsidR="00B75FEB" w:rsidRPr="006B6532" w:rsidRDefault="00B75FEB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Голос говорит: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 справились с заданием, поэтому дверь теремка открыты для Мышки.</w:t>
      </w:r>
    </w:p>
    <w:p w:rsidR="00274E90" w:rsidRPr="006B6532" w:rsidRDefault="00B75FEB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Сказка продолжается. Прискакала к Теремку Лягушка-квакушка.</w:t>
      </w:r>
    </w:p>
    <w:p w:rsidR="004B5844" w:rsidRPr="006B6532" w:rsidRDefault="00940FB6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Лягушка</w:t>
      </w:r>
      <w:proofErr w:type="gramStart"/>
      <w:r w:rsidRPr="006B653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6B653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74E90" w:rsidRPr="006B6532">
        <w:rPr>
          <w:rFonts w:ascii="Times New Roman" w:hAnsi="Times New Roman" w:cs="Times New Roman"/>
          <w:sz w:val="28"/>
          <w:szCs w:val="28"/>
          <w:lang w:eastAsia="ru-RU"/>
        </w:rPr>
        <w:t>Я-</w:t>
      </w:r>
      <w:r w:rsidR="004B5844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Зеленая </w:t>
      </w:r>
      <w:proofErr w:type="spellStart"/>
      <w:r w:rsidR="004B5844" w:rsidRPr="006B6532">
        <w:rPr>
          <w:rFonts w:ascii="Times New Roman" w:hAnsi="Times New Roman" w:cs="Times New Roman"/>
          <w:sz w:val="28"/>
          <w:szCs w:val="28"/>
          <w:lang w:eastAsia="ru-RU"/>
        </w:rPr>
        <w:t>Лягушка</w:t>
      </w:r>
      <w:proofErr w:type="gramStart"/>
      <w:r w:rsidR="004B5844" w:rsidRPr="006B6532">
        <w:rPr>
          <w:rFonts w:ascii="Times New Roman" w:hAnsi="Times New Roman" w:cs="Times New Roman"/>
          <w:sz w:val="28"/>
          <w:szCs w:val="28"/>
          <w:lang w:eastAsia="ru-RU"/>
        </w:rPr>
        <w:t>,я</w:t>
      </w:r>
      <w:proofErr w:type="spellEnd"/>
      <w:proofErr w:type="gramEnd"/>
      <w:r w:rsidR="004B5844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–Веселая Квакушка</w:t>
      </w:r>
    </w:p>
    <w:p w:rsidR="00B75FEB" w:rsidRPr="006B6532" w:rsidRDefault="00B75FEB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0FB6"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>Терем-теремок! Пусти меня жить.</w:t>
      </w:r>
    </w:p>
    <w:p w:rsidR="004B5844" w:rsidRPr="006B6532" w:rsidRDefault="00B75FEB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А голос отвечает: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5731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Замок 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>откроет</w:t>
      </w:r>
      <w:r w:rsidR="00FF5731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тогда, если правильно выполните задание №2.</w:t>
      </w:r>
    </w:p>
    <w:p w:rsidR="00FF5731" w:rsidRPr="006B6532" w:rsidRDefault="00FF5731" w:rsidP="00FF57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На поляне растут необычные цветы небывалой </w:t>
      </w:r>
      <w:proofErr w:type="spell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красоты</w:t>
      </w:r>
      <w:proofErr w:type="gram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>-ка решите все примеры и я тогда пущу лягушку в Теремок.</w:t>
      </w:r>
    </w:p>
    <w:p w:rsidR="00FF5731" w:rsidRPr="006B6532" w:rsidRDefault="00FF5731" w:rsidP="00FF573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i/>
          <w:sz w:val="28"/>
          <w:szCs w:val="28"/>
          <w:lang w:eastAsia="ru-RU"/>
        </w:rPr>
        <w:t>Выполнение задания.</w:t>
      </w:r>
    </w:p>
    <w:p w:rsidR="00B75FEB" w:rsidRPr="006B6532" w:rsidRDefault="00B75FEB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Голос говорит: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ребята вы сейчас помогли Лягушке попасть в теремок.</w:t>
      </w:r>
    </w:p>
    <w:p w:rsidR="00B75FEB" w:rsidRPr="006B6532" w:rsidRDefault="00B75FEB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Слушаем сказку дальше.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Прибежал к Теремку Зайчик – </w:t>
      </w:r>
      <w:proofErr w:type="spell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и спрашивает: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B5844"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Зайчик:</w:t>
      </w:r>
      <w:r w:rsidR="004B5844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Терем-</w:t>
      </w:r>
      <w:proofErr w:type="spellStart"/>
      <w:r w:rsidR="004B5844" w:rsidRPr="006B6532">
        <w:rPr>
          <w:rFonts w:ascii="Times New Roman" w:hAnsi="Times New Roman" w:cs="Times New Roman"/>
          <w:sz w:val="28"/>
          <w:szCs w:val="28"/>
          <w:lang w:eastAsia="ru-RU"/>
        </w:rPr>
        <w:t>теремок</w:t>
      </w:r>
      <w:proofErr w:type="gramStart"/>
      <w:r w:rsidR="004B5844" w:rsidRPr="006B6532">
        <w:rPr>
          <w:rFonts w:ascii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="004B5844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чистом поле одинок!</w:t>
      </w:r>
    </w:p>
    <w:p w:rsidR="004B5844" w:rsidRPr="006B6532" w:rsidRDefault="00940FB6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4B5844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Постучу </w:t>
      </w:r>
      <w:proofErr w:type="gramStart"/>
      <w:r w:rsidR="004B5844" w:rsidRPr="006B6532">
        <w:rPr>
          <w:rFonts w:ascii="Times New Roman" w:hAnsi="Times New Roman" w:cs="Times New Roman"/>
          <w:sz w:val="28"/>
          <w:szCs w:val="28"/>
          <w:lang w:eastAsia="ru-RU"/>
        </w:rPr>
        <w:t>–к</w:t>
      </w:r>
      <w:proofErr w:type="gramEnd"/>
      <w:r w:rsidR="004B5844" w:rsidRPr="006B6532">
        <w:rPr>
          <w:rFonts w:ascii="Times New Roman" w:hAnsi="Times New Roman" w:cs="Times New Roman"/>
          <w:sz w:val="28"/>
          <w:szCs w:val="28"/>
          <w:lang w:eastAsia="ru-RU"/>
        </w:rPr>
        <w:t>а лапой в двери,</w:t>
      </w:r>
    </w:p>
    <w:p w:rsidR="004B5844" w:rsidRPr="006B6532" w:rsidRDefault="00940FB6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4B5844" w:rsidRPr="006B6532">
        <w:rPr>
          <w:rFonts w:ascii="Times New Roman" w:hAnsi="Times New Roman" w:cs="Times New Roman"/>
          <w:sz w:val="28"/>
          <w:szCs w:val="28"/>
          <w:lang w:eastAsia="ru-RU"/>
        </w:rPr>
        <w:t>Чей</w:t>
      </w:r>
      <w:proofErr w:type="gramStart"/>
      <w:r w:rsidR="004B5844" w:rsidRPr="006B6532">
        <w:rPr>
          <w:rFonts w:ascii="Times New Roman" w:hAnsi="Times New Roman" w:cs="Times New Roman"/>
          <w:sz w:val="28"/>
          <w:szCs w:val="28"/>
          <w:lang w:eastAsia="ru-RU"/>
        </w:rPr>
        <w:t>,с</w:t>
      </w:r>
      <w:proofErr w:type="gramEnd"/>
      <w:r w:rsidR="004B5844" w:rsidRPr="006B6532">
        <w:rPr>
          <w:rFonts w:ascii="Times New Roman" w:hAnsi="Times New Roman" w:cs="Times New Roman"/>
          <w:sz w:val="28"/>
          <w:szCs w:val="28"/>
          <w:lang w:eastAsia="ru-RU"/>
        </w:rPr>
        <w:t>кажите,этот</w:t>
      </w:r>
      <w:proofErr w:type="spellEnd"/>
      <w:r w:rsidR="004B5844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терем?</w:t>
      </w:r>
    </w:p>
    <w:p w:rsidR="004B5844" w:rsidRPr="006B6532" w:rsidRDefault="004B5844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Мышка: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Мышка здесь живет Норушка.</w:t>
      </w:r>
    </w:p>
    <w:p w:rsidR="004B5844" w:rsidRPr="006B6532" w:rsidRDefault="004B5844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Лягушка</w:t>
      </w:r>
      <w:proofErr w:type="gramStart"/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Лягушка с ней Квакушка.</w:t>
      </w:r>
    </w:p>
    <w:p w:rsidR="004B5844" w:rsidRPr="006B6532" w:rsidRDefault="004B5844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Зайчик: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Пустите меня к себе.</w:t>
      </w:r>
    </w:p>
    <w:p w:rsidR="00B75FEB" w:rsidRPr="006B6532" w:rsidRDefault="00B75FEB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А голос отвечает: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5731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Замок 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>откроет</w:t>
      </w:r>
      <w:r w:rsidR="00FF5731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тому, кто </w:t>
      </w:r>
      <w:r w:rsidR="00FF5731" w:rsidRPr="006B6532">
        <w:rPr>
          <w:rFonts w:ascii="Times New Roman" w:hAnsi="Times New Roman" w:cs="Times New Roman"/>
          <w:sz w:val="28"/>
          <w:szCs w:val="28"/>
          <w:lang w:eastAsia="ru-RU"/>
        </w:rPr>
        <w:t>умеет песни петь и танцевать.</w:t>
      </w:r>
    </w:p>
    <w:p w:rsidR="004B5844" w:rsidRPr="006B6532" w:rsidRDefault="004B5844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Зайка: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Я веселый музыкант</w:t>
      </w:r>
      <w:proofErr w:type="gram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5731" w:rsidRPr="006B6532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F5731" w:rsidRPr="006B6532">
        <w:rPr>
          <w:rFonts w:ascii="Times New Roman" w:hAnsi="Times New Roman" w:cs="Times New Roman"/>
          <w:sz w:val="28"/>
          <w:szCs w:val="28"/>
          <w:lang w:eastAsia="ru-RU"/>
        </w:rPr>
        <w:t>помогите мне спеть песню и станцевать.</w:t>
      </w:r>
    </w:p>
    <w:p w:rsidR="00B75FEB" w:rsidRPr="006B6532" w:rsidRDefault="004B5844" w:rsidP="003D12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B653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Физминутка</w:t>
      </w:r>
      <w:proofErr w:type="spellEnd"/>
    </w:p>
    <w:p w:rsidR="00B75FEB" w:rsidRPr="006B6532" w:rsidRDefault="00B75FEB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Голос говорит: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 ребята. Двери сказочного теремка открыты для Зайца.</w:t>
      </w:r>
    </w:p>
    <w:p w:rsidR="00B75FEB" w:rsidRPr="006B6532" w:rsidRDefault="00B75FEB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Слушаем дальше. Прибежала Лисичка-сестричка к теремку. Увидела теремок, остановилась и спрашивает: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40FB6"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Лиса: </w:t>
      </w:r>
      <w:r w:rsidR="0098507F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Что за чудо Теремок? В чистом поле </w:t>
      </w:r>
      <w:proofErr w:type="gramStart"/>
      <w:r w:rsidR="0098507F" w:rsidRPr="006B6532">
        <w:rPr>
          <w:rFonts w:ascii="Times New Roman" w:hAnsi="Times New Roman" w:cs="Times New Roman"/>
          <w:sz w:val="28"/>
          <w:szCs w:val="28"/>
          <w:lang w:eastAsia="ru-RU"/>
        </w:rPr>
        <w:t>одинок</w:t>
      </w:r>
      <w:proofErr w:type="gramEnd"/>
      <w:r w:rsidR="0098507F" w:rsidRPr="006B65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507F" w:rsidRPr="006B6532" w:rsidRDefault="00940FB6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98507F" w:rsidRPr="006B6532">
        <w:rPr>
          <w:rFonts w:ascii="Times New Roman" w:hAnsi="Times New Roman" w:cs="Times New Roman"/>
          <w:sz w:val="28"/>
          <w:szCs w:val="28"/>
          <w:lang w:eastAsia="ru-RU"/>
        </w:rPr>
        <w:t>Подойду-ка я поближе смех веселый в доме слышен</w:t>
      </w:r>
      <w:proofErr w:type="gramEnd"/>
      <w:r w:rsidR="0098507F" w:rsidRPr="006B65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507F" w:rsidRPr="006B6532" w:rsidRDefault="00940FB6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98507F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Постучу-ка лапкой в </w:t>
      </w:r>
      <w:proofErr w:type="spellStart"/>
      <w:r w:rsidR="0098507F" w:rsidRPr="006B6532">
        <w:rPr>
          <w:rFonts w:ascii="Times New Roman" w:hAnsi="Times New Roman" w:cs="Times New Roman"/>
          <w:sz w:val="28"/>
          <w:szCs w:val="28"/>
          <w:lang w:eastAsia="ru-RU"/>
        </w:rPr>
        <w:t>двери</w:t>
      </w:r>
      <w:proofErr w:type="gramStart"/>
      <w:r w:rsidR="0098507F" w:rsidRPr="006B6532">
        <w:rPr>
          <w:rFonts w:ascii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98507F" w:rsidRPr="006B6532">
        <w:rPr>
          <w:rFonts w:ascii="Times New Roman" w:hAnsi="Times New Roman" w:cs="Times New Roman"/>
          <w:sz w:val="28"/>
          <w:szCs w:val="28"/>
          <w:lang w:eastAsia="ru-RU"/>
        </w:rPr>
        <w:t>ей</w:t>
      </w:r>
      <w:proofErr w:type="spellEnd"/>
      <w:r w:rsidR="0098507F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скажите этот терем?</w:t>
      </w:r>
    </w:p>
    <w:p w:rsidR="0098507F" w:rsidRPr="006B6532" w:rsidRDefault="0098507F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Мышка: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Мышка здесь живет Норушка.</w:t>
      </w:r>
    </w:p>
    <w:p w:rsidR="0098507F" w:rsidRPr="006B6532" w:rsidRDefault="0098507F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Лягушка</w:t>
      </w:r>
      <w:proofErr w:type="gramStart"/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Лягушка с ней Квакушка </w:t>
      </w:r>
    </w:p>
    <w:p w:rsidR="0098507F" w:rsidRPr="006B6532" w:rsidRDefault="0098507F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Зайка: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Ну а вместе с ними зайчик, </w:t>
      </w:r>
      <w:proofErr w:type="gram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развеселый</w:t>
      </w:r>
      <w:proofErr w:type="gram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Попрыгайчик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507F" w:rsidRPr="006B6532" w:rsidRDefault="00940FB6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98507F" w:rsidRPr="006B6532">
        <w:rPr>
          <w:rFonts w:ascii="Times New Roman" w:hAnsi="Times New Roman" w:cs="Times New Roman"/>
          <w:sz w:val="28"/>
          <w:szCs w:val="28"/>
          <w:lang w:eastAsia="ru-RU"/>
        </w:rPr>
        <w:t>В теремочке мы втроем дружно весело живем!</w:t>
      </w:r>
    </w:p>
    <w:p w:rsidR="0098507F" w:rsidRPr="006B6532" w:rsidRDefault="0098507F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Мышка</w:t>
      </w:r>
      <w:proofErr w:type="gramStart"/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>у,а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ты-ка что за зверь? Ну-</w:t>
      </w:r>
      <w:proofErr w:type="spell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gram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айнька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,проверь!</w:t>
      </w:r>
    </w:p>
    <w:p w:rsidR="0098507F" w:rsidRPr="006B6532" w:rsidRDefault="0098507F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Зайка: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Рыжая Лиса,</w:t>
      </w:r>
    </w:p>
    <w:p w:rsidR="0098507F" w:rsidRPr="006B6532" w:rsidRDefault="00940FB6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98507F" w:rsidRPr="006B6532">
        <w:rPr>
          <w:rFonts w:ascii="Times New Roman" w:hAnsi="Times New Roman" w:cs="Times New Roman"/>
          <w:sz w:val="28"/>
          <w:szCs w:val="28"/>
          <w:lang w:eastAsia="ru-RU"/>
        </w:rPr>
        <w:t>Знаю-хитрая</w:t>
      </w:r>
      <w:proofErr w:type="gramEnd"/>
      <w:r w:rsidR="0098507F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она!</w:t>
      </w:r>
    </w:p>
    <w:p w:rsidR="0098507F" w:rsidRPr="006B6532" w:rsidRDefault="0098507F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Лиса: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В разных сказках про меня </w:t>
      </w:r>
      <w:proofErr w:type="spell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говорят</w:t>
      </w:r>
      <w:proofErr w:type="gram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я хитра.</w:t>
      </w:r>
    </w:p>
    <w:p w:rsidR="0098507F" w:rsidRPr="006B6532" w:rsidRDefault="0098507F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0FB6" w:rsidRPr="006B653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>ебята</w:t>
      </w:r>
      <w:proofErr w:type="gram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авайте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вспомним ,как еще называют лису в сказках? (Плутовка, </w:t>
      </w:r>
      <w:proofErr w:type="spell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воровка</w:t>
      </w:r>
      <w:proofErr w:type="gram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бманщица,хитрая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>). А в какие сказки вы знаете с этой героиней?</w:t>
      </w:r>
    </w:p>
    <w:p w:rsidR="0098507F" w:rsidRPr="006B6532" w:rsidRDefault="0098507F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Лиса: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Впустите к себе жить.</w:t>
      </w:r>
    </w:p>
    <w:p w:rsidR="0098507F" w:rsidRPr="006B6532" w:rsidRDefault="00B75FEB" w:rsidP="00804F00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А голос отвечает: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Теремок откроет свою дверь только тому, кто выполнит задание №4. </w:t>
      </w:r>
      <w:r w:rsidR="0098507F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</w:t>
      </w:r>
      <w:r w:rsidR="0098507F" w:rsidRPr="006B6532">
        <w:rPr>
          <w:rFonts w:ascii="Times New Roman" w:hAnsi="Times New Roman" w:cs="Times New Roman"/>
          <w:sz w:val="28"/>
          <w:szCs w:val="28"/>
          <w:lang w:eastAsia="ru-RU"/>
        </w:rPr>
        <w:t>такое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>. Слушайте внимательно.</w:t>
      </w:r>
      <w:r w:rsidR="0098507F"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Нужно выполнить звуковой анализ  слова «лиса». </w:t>
      </w:r>
    </w:p>
    <w:p w:rsidR="00FF5731" w:rsidRPr="006B6532" w:rsidRDefault="0098507F" w:rsidP="003D121F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Выходи, Ли</w:t>
      </w:r>
      <w:r w:rsidR="00FF5731"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а, к доске</w:t>
      </w:r>
      <w:proofErr w:type="gramStart"/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сделай нам    звуковой </w:t>
      </w:r>
      <w:r w:rsidR="00FF5731"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анализ слова</w:t>
      </w:r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ребята возьмут карточки и фишки. </w:t>
      </w:r>
    </w:p>
    <w:p w:rsidR="00804F00" w:rsidRPr="006B6532" w:rsidRDefault="00FF5731" w:rsidP="003D121F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6B65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Лиса</w:t>
      </w:r>
      <w:proofErr w:type="gramStart"/>
      <w:r w:rsidRPr="006B65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 w:rsidRPr="006B65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умею его делать. Что это </w:t>
      </w:r>
      <w:proofErr w:type="spellStart"/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такое</w:t>
      </w:r>
      <w:proofErr w:type="gramStart"/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?</w:t>
      </w:r>
      <w:r w:rsidR="00804F00"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End"/>
      <w:r w:rsidR="00804F00"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рамоте</w:t>
      </w:r>
      <w:proofErr w:type="spellEnd"/>
      <w:r w:rsidR="00804F00"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 не обучена.</w:t>
      </w:r>
    </w:p>
    <w:p w:rsidR="00804F00" w:rsidRPr="006B6532" w:rsidRDefault="00804F00" w:rsidP="003D121F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В.: </w:t>
      </w:r>
      <w:proofErr w:type="spellStart"/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Ребята,давайте</w:t>
      </w:r>
      <w:proofErr w:type="spellEnd"/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поможем лисе и обучим </w:t>
      </w:r>
      <w:proofErr w:type="spellStart"/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ее</w:t>
      </w:r>
      <w:proofErr w:type="gramStart"/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.С</w:t>
      </w:r>
      <w:proofErr w:type="gramEnd"/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кажите</w:t>
      </w:r>
      <w:proofErr w:type="spellEnd"/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чего состоит наша речь?(из предложении)А предложения?(из слов) А слова делятся на что?(на </w:t>
      </w:r>
      <w:proofErr w:type="spellStart"/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сслоги</w:t>
      </w:r>
      <w:proofErr w:type="spellEnd"/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) А слоги делятся на что?(на звуки) Какие бывают звуки?(гласные и согласные)</w:t>
      </w:r>
    </w:p>
    <w:p w:rsidR="00804F00" w:rsidRPr="006B6532" w:rsidRDefault="00804F00" w:rsidP="00804F00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В.: Молодцы. Приступайте к </w:t>
      </w:r>
      <w:proofErr w:type="spellStart"/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работе</w:t>
      </w:r>
      <w:proofErr w:type="gramStart"/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,а</w:t>
      </w:r>
      <w:proofErr w:type="spellEnd"/>
      <w:proofErr w:type="gramEnd"/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доске выйдет Соня и сделает звуковой анализ слова возле доски. Но прежде чем мы его выполним, давайте сделаем разминку для глаз.</w:t>
      </w:r>
    </w:p>
    <w:p w:rsidR="00804F00" w:rsidRPr="006B6532" w:rsidRDefault="00804F00" w:rsidP="00804F00">
      <w:pPr>
        <w:pStyle w:val="a3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6B653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Гимнастика для глаз.</w:t>
      </w:r>
    </w:p>
    <w:p w:rsidR="00804F00" w:rsidRPr="006B6532" w:rsidRDefault="00804F00" w:rsidP="00804F00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Закрываем мы глаза, вот какие чудеса</w:t>
      </w:r>
    </w:p>
    <w:p w:rsidR="00804F00" w:rsidRPr="006B6532" w:rsidRDefault="00804F00" w:rsidP="00804F00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6B653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Закрывают оба глаза</w:t>
      </w:r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804F00" w:rsidRPr="006B6532" w:rsidRDefault="00804F00" w:rsidP="00804F00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Наши глазки отдыхают, упражненья выполняют</w:t>
      </w:r>
    </w:p>
    <w:p w:rsidR="00804F00" w:rsidRPr="006B6532" w:rsidRDefault="00804F00" w:rsidP="00804F00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6B653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Продолжают стоять с закрытыми глазами</w:t>
      </w:r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804F00" w:rsidRPr="006B6532" w:rsidRDefault="00804F00" w:rsidP="00804F00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А теперь мы их откроем, через речку мост построим.</w:t>
      </w:r>
    </w:p>
    <w:p w:rsidR="00804F00" w:rsidRPr="006B6532" w:rsidRDefault="00804F00" w:rsidP="00804F00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6B653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Открывают глаза, взглядом рисуют мост</w:t>
      </w:r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804F00" w:rsidRPr="006B6532" w:rsidRDefault="00804F00" w:rsidP="00804F00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Нарисуем букву «О», получается легко</w:t>
      </w:r>
    </w:p>
    <w:p w:rsidR="00804F00" w:rsidRPr="006B6532" w:rsidRDefault="00804F00" w:rsidP="00804F00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6B653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Глазами рисуют букву «О»)</w:t>
      </w:r>
    </w:p>
    <w:p w:rsidR="00804F00" w:rsidRPr="006B6532" w:rsidRDefault="00804F00" w:rsidP="00804F00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Вверх поднимем, глянем вниз</w:t>
      </w:r>
    </w:p>
    <w:p w:rsidR="00804F00" w:rsidRPr="006B6532" w:rsidRDefault="00804F00" w:rsidP="00804F00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6B653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Глаза поднимают вверх, опускают вниз</w:t>
      </w:r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804F00" w:rsidRPr="006B6532" w:rsidRDefault="00804F00" w:rsidP="00804F00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Вправо, влево повернем</w:t>
      </w:r>
    </w:p>
    <w:p w:rsidR="00804F00" w:rsidRPr="006B6532" w:rsidRDefault="00804F00" w:rsidP="00804F00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6B653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Глазами двигают вправо-влево</w:t>
      </w:r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804F00" w:rsidRPr="006B6532" w:rsidRDefault="00804F00" w:rsidP="00804F00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Заниматься вновь начнем.</w:t>
      </w:r>
    </w:p>
    <w:p w:rsidR="00804F00" w:rsidRPr="006B6532" w:rsidRDefault="00804F00" w:rsidP="00804F00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6B653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Глазами моргаем</w:t>
      </w:r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FF5731" w:rsidRPr="006B6532" w:rsidRDefault="00804F00" w:rsidP="003D121F">
      <w:pPr>
        <w:pStyle w:val="a3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>Вып</w:t>
      </w:r>
      <w:r w:rsidRPr="006B65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олнение задания</w:t>
      </w:r>
    </w:p>
    <w:p w:rsidR="0098507F" w:rsidRPr="006B6532" w:rsidRDefault="0098507F" w:rsidP="003D121F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5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В: -</w:t>
      </w:r>
      <w:r w:rsidRPr="006B65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Давайте проверим, правильно ли вы составили звуковой анализ слов? </w:t>
      </w:r>
    </w:p>
    <w:p w:rsidR="0098507F" w:rsidRPr="006B6532" w:rsidRDefault="0098507F" w:rsidP="003D121F">
      <w:pPr>
        <w:pStyle w:val="a3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B653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Сколько звуков в слове «лиса»? Сколько согласных мягких звуков</w:t>
      </w:r>
      <w:proofErr w:type="gramStart"/>
      <w:r w:rsidRPr="006B653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( </w:t>
      </w:r>
      <w:proofErr w:type="gramEnd"/>
      <w:r w:rsidRPr="006B653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 –л)? Сколько согласных твердых?(1-с)</w:t>
      </w:r>
      <w:proofErr w:type="gramStart"/>
      <w:r w:rsidRPr="006B653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?Н</w:t>
      </w:r>
      <w:proofErr w:type="gramEnd"/>
      <w:r w:rsidRPr="006B653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азовите их. Сколько гласных звуков?(2). Назовите их. Где стоит мягкий согласный </w:t>
      </w:r>
      <w:proofErr w:type="spellStart"/>
      <w:r w:rsidRPr="006B653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звук</w:t>
      </w:r>
      <w:proofErr w:type="gramStart"/>
      <w:r w:rsidRPr="006B653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?В</w:t>
      </w:r>
      <w:proofErr w:type="spellEnd"/>
      <w:proofErr w:type="gramEnd"/>
      <w:r w:rsidRPr="006B653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начале или в конце слова? </w:t>
      </w:r>
      <w:r w:rsidRPr="006B6532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 xml:space="preserve">А где стоит твердый согласный звук? Какой  гласный звук идет после мягкого согласного звука? </w:t>
      </w:r>
    </w:p>
    <w:p w:rsidR="0098507F" w:rsidRPr="006B6532" w:rsidRDefault="0098507F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Голос говорит: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Вы справились с заданием, все правильно сделали. Поэтому двери теремка открыты для Лисички.</w:t>
      </w:r>
    </w:p>
    <w:p w:rsidR="0098507F" w:rsidRPr="006B6532" w:rsidRDefault="0098507F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И стали звери жить да поживать,</w:t>
      </w:r>
    </w:p>
    <w:p w:rsidR="0098507F" w:rsidRPr="006B6532" w:rsidRDefault="00940FB6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8507F" w:rsidRPr="006B6532">
        <w:rPr>
          <w:rFonts w:ascii="Times New Roman" w:hAnsi="Times New Roman" w:cs="Times New Roman"/>
          <w:sz w:val="28"/>
          <w:szCs w:val="28"/>
          <w:lang w:eastAsia="ru-RU"/>
        </w:rPr>
        <w:t>Песни петь и танцевать.</w:t>
      </w:r>
    </w:p>
    <w:p w:rsidR="0098507F" w:rsidRPr="006B6532" w:rsidRDefault="00940FB6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8507F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Вышел из лесу </w:t>
      </w:r>
      <w:proofErr w:type="spellStart"/>
      <w:r w:rsidR="0098507F" w:rsidRPr="006B6532">
        <w:rPr>
          <w:rFonts w:ascii="Times New Roman" w:hAnsi="Times New Roman" w:cs="Times New Roman"/>
          <w:sz w:val="28"/>
          <w:szCs w:val="28"/>
          <w:lang w:eastAsia="ru-RU"/>
        </w:rPr>
        <w:t>Волчок</w:t>
      </w:r>
      <w:proofErr w:type="gramStart"/>
      <w:r w:rsidR="0098507F" w:rsidRPr="006B6532">
        <w:rPr>
          <w:rFonts w:ascii="Times New Roman" w:hAnsi="Times New Roman" w:cs="Times New Roman"/>
          <w:sz w:val="28"/>
          <w:szCs w:val="28"/>
          <w:lang w:eastAsia="ru-RU"/>
        </w:rPr>
        <w:t>,г</w:t>
      </w:r>
      <w:proofErr w:type="gramEnd"/>
      <w:r w:rsidR="0098507F" w:rsidRPr="006B6532">
        <w:rPr>
          <w:rFonts w:ascii="Times New Roman" w:hAnsi="Times New Roman" w:cs="Times New Roman"/>
          <w:sz w:val="28"/>
          <w:szCs w:val="28"/>
          <w:lang w:eastAsia="ru-RU"/>
        </w:rPr>
        <w:t>реть</w:t>
      </w:r>
      <w:proofErr w:type="spellEnd"/>
      <w:r w:rsidR="0098507F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на солнышке бочок.</w:t>
      </w:r>
    </w:p>
    <w:p w:rsidR="0098507F" w:rsidRPr="006B6532" w:rsidRDefault="0098507F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Волк: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Это что за теремок </w:t>
      </w:r>
      <w:proofErr w:type="gram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стоит в поле одинок</w:t>
      </w:r>
      <w:proofErr w:type="gram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98507F" w:rsidRPr="006B6532" w:rsidRDefault="00940FB6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98507F" w:rsidRPr="006B6532">
        <w:rPr>
          <w:rFonts w:ascii="Times New Roman" w:hAnsi="Times New Roman" w:cs="Times New Roman"/>
          <w:sz w:val="28"/>
          <w:szCs w:val="28"/>
          <w:lang w:eastAsia="ru-RU"/>
        </w:rPr>
        <w:t>Голоса слышны за дверью</w:t>
      </w:r>
      <w:proofErr w:type="gramStart"/>
      <w:r w:rsidR="0098507F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121F" w:rsidRPr="006B6532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spellStart"/>
      <w:proofErr w:type="gramEnd"/>
      <w:r w:rsidR="003D121F" w:rsidRPr="006B6532">
        <w:rPr>
          <w:rFonts w:ascii="Times New Roman" w:hAnsi="Times New Roman" w:cs="Times New Roman"/>
          <w:sz w:val="28"/>
          <w:szCs w:val="28"/>
          <w:lang w:eastAsia="ru-RU"/>
        </w:rPr>
        <w:t>чей,скажите,этот</w:t>
      </w:r>
      <w:proofErr w:type="spellEnd"/>
      <w:r w:rsidR="003D121F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терем?</w:t>
      </w:r>
    </w:p>
    <w:p w:rsidR="003D121F" w:rsidRPr="006B6532" w:rsidRDefault="003D121F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Мышка</w:t>
      </w:r>
      <w:proofErr w:type="gramStart"/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>ышка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здесь живет Норушка.</w:t>
      </w:r>
    </w:p>
    <w:p w:rsidR="003D121F" w:rsidRPr="006B6532" w:rsidRDefault="003D121F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Лягушка: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И Лягушка с ней </w:t>
      </w:r>
      <w:proofErr w:type="spell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Квакушка</w:t>
      </w:r>
      <w:proofErr w:type="gram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>ут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и Заяц и Лисица,</w:t>
      </w:r>
    </w:p>
    <w:p w:rsidR="003D121F" w:rsidRPr="006B6532" w:rsidRDefault="00940FB6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D121F" w:rsidRPr="006B6532">
        <w:rPr>
          <w:rFonts w:ascii="Times New Roman" w:hAnsi="Times New Roman" w:cs="Times New Roman"/>
          <w:sz w:val="28"/>
          <w:szCs w:val="28"/>
          <w:lang w:eastAsia="ru-RU"/>
        </w:rPr>
        <w:t>Любим петь и веселиться.</w:t>
      </w:r>
    </w:p>
    <w:p w:rsidR="003D121F" w:rsidRPr="006B6532" w:rsidRDefault="003D121F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Мышка: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Ну а ты-</w:t>
      </w:r>
      <w:proofErr w:type="spell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gram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за зверь? Ну-</w:t>
      </w:r>
      <w:proofErr w:type="spell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gram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,Л</w:t>
      </w:r>
      <w:proofErr w:type="gram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исонька,проверь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3D121F" w:rsidRPr="006B6532" w:rsidRDefault="003D121F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Лиса: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Серенький Волчок!</w:t>
      </w:r>
    </w:p>
    <w:p w:rsidR="003D121F" w:rsidRPr="006B6532" w:rsidRDefault="003D121F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Волк: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Впустите меня в теремок.</w:t>
      </w:r>
    </w:p>
    <w:p w:rsidR="003D121F" w:rsidRPr="006B6532" w:rsidRDefault="003D121F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Голос: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4F00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Замок 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>откроет</w:t>
      </w:r>
      <w:r w:rsidR="00804F00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тому, кто выполнит задание №5.</w:t>
      </w:r>
    </w:p>
    <w:p w:rsidR="003D121F" w:rsidRPr="006B6532" w:rsidRDefault="003D121F" w:rsidP="003D121F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6532">
        <w:rPr>
          <w:rFonts w:ascii="Times New Roman" w:hAnsi="Times New Roman" w:cs="Times New Roman"/>
          <w:sz w:val="28"/>
          <w:szCs w:val="28"/>
          <w:lang w:eastAsia="ru-RU"/>
        </w:rPr>
        <w:t>А задание такое.</w:t>
      </w:r>
    </w:p>
    <w:p w:rsidR="00B75FEB" w:rsidRPr="006B6532" w:rsidRDefault="00B75FEB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– Выложите из четырех палочек </w:t>
      </w:r>
      <w:r w:rsidR="00804F00" w:rsidRPr="006B6532">
        <w:rPr>
          <w:rFonts w:ascii="Times New Roman" w:hAnsi="Times New Roman" w:cs="Times New Roman"/>
          <w:sz w:val="28"/>
          <w:szCs w:val="28"/>
          <w:lang w:eastAsia="ru-RU"/>
        </w:rPr>
        <w:t>фигуру</w:t>
      </w:r>
      <w:proofErr w:type="gramStart"/>
      <w:r w:rsidR="00804F00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04F00" w:rsidRPr="006B6532">
        <w:rPr>
          <w:rFonts w:ascii="Times New Roman" w:hAnsi="Times New Roman" w:cs="Times New Roman"/>
          <w:sz w:val="28"/>
          <w:szCs w:val="28"/>
          <w:lang w:eastAsia="ru-RU"/>
        </w:rPr>
        <w:t>у которой 4 угла и все стороны одинаковые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B653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работают за столами)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Возьмите еще одну палочку и поставьте </w:t>
      </w:r>
      <w:r w:rsidR="00804F00" w:rsidRPr="006B6532">
        <w:rPr>
          <w:rFonts w:ascii="Times New Roman" w:hAnsi="Times New Roman" w:cs="Times New Roman"/>
          <w:sz w:val="28"/>
          <w:szCs w:val="28"/>
          <w:lang w:eastAsia="ru-RU"/>
        </w:rPr>
        <w:t>ее от верхнего левого угла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4F00" w:rsidRPr="006B6532">
        <w:rPr>
          <w:rFonts w:ascii="Times New Roman" w:hAnsi="Times New Roman" w:cs="Times New Roman"/>
          <w:sz w:val="28"/>
          <w:szCs w:val="28"/>
          <w:lang w:eastAsia="ru-RU"/>
        </w:rPr>
        <w:t>к нижнему правому углу</w:t>
      </w:r>
      <w:proofErr w:type="gramStart"/>
      <w:r w:rsidR="00804F00" w:rsidRPr="006B653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04F00" w:rsidRPr="006B6532">
        <w:rPr>
          <w:rFonts w:ascii="Times New Roman" w:hAnsi="Times New Roman" w:cs="Times New Roman"/>
          <w:iCs/>
          <w:sz w:val="28"/>
          <w:szCs w:val="28"/>
          <w:lang w:eastAsia="ru-RU"/>
        </w:rPr>
        <w:t>К</w:t>
      </w:r>
      <w:proofErr w:type="gramEnd"/>
      <w:r w:rsidR="00804F00" w:rsidRPr="006B6532">
        <w:rPr>
          <w:rFonts w:ascii="Times New Roman" w:hAnsi="Times New Roman" w:cs="Times New Roman"/>
          <w:iCs/>
          <w:sz w:val="28"/>
          <w:szCs w:val="28"/>
          <w:lang w:eastAsia="ru-RU"/>
        </w:rPr>
        <w:t>акая2 фигуры получились?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4F00" w:rsidRPr="006B6532">
        <w:rPr>
          <w:rFonts w:ascii="Times New Roman" w:hAnsi="Times New Roman" w:cs="Times New Roman"/>
          <w:sz w:val="28"/>
          <w:szCs w:val="28"/>
          <w:lang w:eastAsia="ru-RU"/>
        </w:rPr>
        <w:t>Теперь возьмите палочки и выложите фигуру, у которой 2 стороны длинные, а 2 короткие. Какая фигура у вас получилась?</w:t>
      </w:r>
    </w:p>
    <w:p w:rsidR="003D121F" w:rsidRPr="006B6532" w:rsidRDefault="00B75FEB" w:rsidP="003D121F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Голос говорит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: Вы справились с заданием, все правильно сделали. Поэтому двери теремка открыты для </w:t>
      </w:r>
      <w:r w:rsidR="003D121F" w:rsidRPr="006B6532">
        <w:rPr>
          <w:rFonts w:ascii="Times New Roman" w:hAnsi="Times New Roman" w:cs="Times New Roman"/>
          <w:sz w:val="28"/>
          <w:szCs w:val="28"/>
          <w:lang w:eastAsia="ru-RU"/>
        </w:rPr>
        <w:t>Волка.</w:t>
      </w:r>
    </w:p>
    <w:p w:rsidR="003D121F" w:rsidRPr="006B6532" w:rsidRDefault="00B75FEB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Наша сказка продолжается. Сели прямо, спинки выпрямили.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Слушайте дальше. Идет мимо Медведь косолапый. Увидел терем</w:t>
      </w:r>
      <w:r w:rsidR="003D121F" w:rsidRPr="006B6532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>, остановился и спрашивает:</w:t>
      </w:r>
    </w:p>
    <w:p w:rsidR="003D121F" w:rsidRPr="006B6532" w:rsidRDefault="00940FB6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Медведь</w:t>
      </w:r>
      <w:proofErr w:type="gramStart"/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3D121F" w:rsidRPr="006B6532">
        <w:rPr>
          <w:rFonts w:ascii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3D121F" w:rsidRPr="006B6532">
        <w:rPr>
          <w:rFonts w:ascii="Times New Roman" w:hAnsi="Times New Roman" w:cs="Times New Roman"/>
          <w:sz w:val="28"/>
          <w:szCs w:val="28"/>
          <w:lang w:eastAsia="ru-RU"/>
        </w:rPr>
        <w:t>то</w:t>
      </w:r>
      <w:proofErr w:type="spellEnd"/>
      <w:r w:rsidR="003D121F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что за теремок стоит в поле одинок?</w:t>
      </w:r>
    </w:p>
    <w:p w:rsidR="003D121F" w:rsidRPr="006B6532" w:rsidRDefault="00940FB6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D121F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Голоса слышны за </w:t>
      </w:r>
      <w:proofErr w:type="spellStart"/>
      <w:r w:rsidR="003D121F" w:rsidRPr="006B6532">
        <w:rPr>
          <w:rFonts w:ascii="Times New Roman" w:hAnsi="Times New Roman" w:cs="Times New Roman"/>
          <w:sz w:val="28"/>
          <w:szCs w:val="28"/>
          <w:lang w:eastAsia="ru-RU"/>
        </w:rPr>
        <w:t>дверью</w:t>
      </w:r>
      <w:proofErr w:type="gramStart"/>
      <w:r w:rsidR="003D121F" w:rsidRPr="006B6532">
        <w:rPr>
          <w:rFonts w:ascii="Times New Roman" w:hAnsi="Times New Roman" w:cs="Times New Roman"/>
          <w:sz w:val="28"/>
          <w:szCs w:val="28"/>
          <w:lang w:eastAsia="ru-RU"/>
        </w:rPr>
        <w:t>,Ч</w:t>
      </w:r>
      <w:proofErr w:type="gramEnd"/>
      <w:r w:rsidR="003D121F" w:rsidRPr="006B6532">
        <w:rPr>
          <w:rFonts w:ascii="Times New Roman" w:hAnsi="Times New Roman" w:cs="Times New Roman"/>
          <w:sz w:val="28"/>
          <w:szCs w:val="28"/>
          <w:lang w:eastAsia="ru-RU"/>
        </w:rPr>
        <w:t>ей</w:t>
      </w:r>
      <w:proofErr w:type="spellEnd"/>
      <w:r w:rsidR="003D121F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скажите этот Терем?</w:t>
      </w:r>
    </w:p>
    <w:p w:rsidR="003D121F" w:rsidRPr="006B6532" w:rsidRDefault="003D121F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Мышка</w:t>
      </w:r>
      <w:proofErr w:type="gram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:М</w:t>
      </w:r>
      <w:proofErr w:type="gram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>ышка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здесь живет Норушка.</w:t>
      </w:r>
    </w:p>
    <w:p w:rsidR="003D121F" w:rsidRPr="006B6532" w:rsidRDefault="003D121F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Лягушка: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И Лягушка с ней </w:t>
      </w:r>
      <w:proofErr w:type="spell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Квакушка</w:t>
      </w:r>
      <w:proofErr w:type="gram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>ут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и Заяц и </w:t>
      </w:r>
      <w:proofErr w:type="spell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Лисица,и</w:t>
      </w:r>
      <w:proofErr w:type="spell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Волчок-Серенький Бочок.</w:t>
      </w:r>
    </w:p>
    <w:p w:rsidR="00B75FEB" w:rsidRPr="006B6532" w:rsidRDefault="003D121F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Медведь: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Я тоже хочу к вам в </w:t>
      </w:r>
      <w:proofErr w:type="spell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теремок</w:t>
      </w:r>
      <w:proofErr w:type="gramStart"/>
      <w:r w:rsidRPr="006B6532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B75FEB" w:rsidRPr="006B653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75FEB" w:rsidRPr="006B6532">
        <w:rPr>
          <w:rFonts w:ascii="Times New Roman" w:hAnsi="Times New Roman" w:cs="Times New Roman"/>
          <w:sz w:val="28"/>
          <w:szCs w:val="28"/>
          <w:lang w:eastAsia="ru-RU"/>
        </w:rPr>
        <w:t>усти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>те</w:t>
      </w:r>
      <w:proofErr w:type="spellEnd"/>
      <w:r w:rsidR="00B75FEB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меня жить!</w:t>
      </w:r>
    </w:p>
    <w:p w:rsidR="00B75FEB" w:rsidRPr="006B6532" w:rsidRDefault="00B75FEB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А голос отвечает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04F00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Замок 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откроет</w:t>
      </w:r>
      <w:r w:rsidR="00804F00" w:rsidRPr="006B6532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тому, кто найдет </w:t>
      </w:r>
      <w:proofErr w:type="spellStart"/>
      <w:r w:rsidR="00804F00" w:rsidRPr="006B6532">
        <w:rPr>
          <w:rFonts w:ascii="Times New Roman" w:hAnsi="Times New Roman" w:cs="Times New Roman"/>
          <w:sz w:val="28"/>
          <w:szCs w:val="28"/>
          <w:lang w:eastAsia="ru-RU"/>
        </w:rPr>
        <w:t>ключ</w:t>
      </w:r>
      <w:proofErr w:type="gramStart"/>
      <w:r w:rsidR="00804F00" w:rsidRPr="006B6532">
        <w:rPr>
          <w:rFonts w:ascii="Times New Roman" w:hAnsi="Times New Roman" w:cs="Times New Roman"/>
          <w:sz w:val="28"/>
          <w:szCs w:val="28"/>
          <w:lang w:eastAsia="ru-RU"/>
        </w:rPr>
        <w:t>,ч</w:t>
      </w:r>
      <w:proofErr w:type="gramEnd"/>
      <w:r w:rsidR="00804F00" w:rsidRPr="006B6532">
        <w:rPr>
          <w:rFonts w:ascii="Times New Roman" w:hAnsi="Times New Roman" w:cs="Times New Roman"/>
          <w:sz w:val="28"/>
          <w:szCs w:val="28"/>
          <w:lang w:eastAsia="ru-RU"/>
        </w:rPr>
        <w:t>тобы</w:t>
      </w:r>
      <w:proofErr w:type="spellEnd"/>
      <w:r w:rsidR="00804F00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звери могли заходить и жить в теремке.</w:t>
      </w:r>
    </w:p>
    <w:p w:rsidR="00804F00" w:rsidRPr="006B6532" w:rsidRDefault="00804F00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Медведь</w:t>
      </w:r>
      <w:proofErr w:type="gramStart"/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где я его найду?</w:t>
      </w:r>
    </w:p>
    <w:p w:rsidR="00940FB6" w:rsidRPr="006B6532" w:rsidRDefault="00B75FEB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</w:t>
      </w:r>
      <w:r w:rsidR="00804F00" w:rsidRPr="006B6532">
        <w:rPr>
          <w:rFonts w:ascii="Times New Roman" w:hAnsi="Times New Roman" w:cs="Times New Roman"/>
          <w:sz w:val="28"/>
          <w:szCs w:val="28"/>
          <w:lang w:eastAsia="ru-RU"/>
        </w:rPr>
        <w:t>давайте поможем медведю найти ключ.</w:t>
      </w:r>
      <w:r w:rsidR="004D3624"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И сейчас мы 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будем путешествовать по клеточкам. Сядьте ровно. </w:t>
      </w:r>
      <w:r w:rsidR="00940FB6" w:rsidRPr="006B6532">
        <w:rPr>
          <w:rFonts w:ascii="Times New Roman" w:hAnsi="Times New Roman" w:cs="Times New Roman"/>
          <w:sz w:val="28"/>
          <w:szCs w:val="28"/>
          <w:lang w:eastAsia="ru-RU"/>
        </w:rPr>
        <w:t>Прежде чем мы начнем путешествовать по клеткам, разомнем наши пальчики.</w:t>
      </w:r>
    </w:p>
    <w:p w:rsidR="00940FB6" w:rsidRPr="006B6532" w:rsidRDefault="00940FB6" w:rsidP="003D121F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Пальчиковая гимнастика.</w:t>
      </w:r>
    </w:p>
    <w:p w:rsidR="00B75FEB" w:rsidRPr="006B6532" w:rsidRDefault="00B75FEB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Положите перед собой листы бумаги и возьмите карандаш. Путешествие начинается с красной точки. С этой точки подниметесь на 4 клеточки вверх, одну клеточку вправо. Две клеточки вниз, одну клеточку вправо. А теперь 2 клеточки вверх, одну – вправо. Две клеточки вниз, 8 клеток вправо, 4 – вверх. 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Будьте очень внимательны. 5 клеток вправо, 10 клеток вниз, 5 клеток влево, 4 клеток вверх и 11 клеток влево. И все положили карандаши. 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br/>
        <w:t>– Дима нам скажет, что же у него получилось?</w:t>
      </w:r>
    </w:p>
    <w:p w:rsidR="00B75FEB" w:rsidRPr="006B6532" w:rsidRDefault="00B75FEB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Дима: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Это ключ!</w:t>
      </w:r>
    </w:p>
    <w:p w:rsidR="00B75FEB" w:rsidRPr="006B6532" w:rsidRDefault="00B75FEB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У всех получилось ключ? Молодцы.</w:t>
      </w:r>
    </w:p>
    <w:p w:rsidR="00B75FEB" w:rsidRPr="006B6532" w:rsidRDefault="00B75FEB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b/>
          <w:sz w:val="28"/>
          <w:szCs w:val="28"/>
          <w:lang w:eastAsia="ru-RU"/>
        </w:rPr>
        <w:t>Голос отвечает:</w:t>
      </w:r>
      <w:r w:rsidRPr="006B6532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 ребята! Вы преодолели и выполнили все мои задания. Никому ещё не удавалась открыть волшебный замок, но теперь двери Теремка открыты для всех. Я с вами не прощаюсь. Потому что, я знаю, вы ещё не раз придете ко мне в гости. А говорю вам: До свидания!</w:t>
      </w:r>
    </w:p>
    <w:p w:rsidR="00B75FEB" w:rsidRPr="006B6532" w:rsidRDefault="00B75FEB" w:rsidP="003D12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532">
        <w:rPr>
          <w:rFonts w:ascii="Times New Roman" w:hAnsi="Times New Roman" w:cs="Times New Roman"/>
          <w:sz w:val="28"/>
          <w:szCs w:val="28"/>
          <w:lang w:eastAsia="ru-RU"/>
        </w:rPr>
        <w:t>Воспитатель: Вы, ребята, сегодня побывали в гостях у героев сказки «Теремок». Что вам понравилось? Какие задания были для вас легкими, а какие трудными? На этом наше занятие подошло к концу. Все молодцы и всем – спасибо.</w:t>
      </w:r>
    </w:p>
    <w:p w:rsidR="00501E7F" w:rsidRPr="006B6532" w:rsidRDefault="00501E7F">
      <w:pPr>
        <w:rPr>
          <w:rFonts w:ascii="Times New Roman" w:hAnsi="Times New Roman" w:cs="Times New Roman"/>
          <w:sz w:val="28"/>
          <w:szCs w:val="28"/>
        </w:rPr>
      </w:pPr>
    </w:p>
    <w:sectPr w:rsidR="00501E7F" w:rsidRPr="006B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768D"/>
    <w:multiLevelType w:val="multilevel"/>
    <w:tmpl w:val="B3F8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9262C"/>
    <w:multiLevelType w:val="multilevel"/>
    <w:tmpl w:val="4184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EB"/>
    <w:rsid w:val="00274E90"/>
    <w:rsid w:val="00307207"/>
    <w:rsid w:val="003D121F"/>
    <w:rsid w:val="004B5844"/>
    <w:rsid w:val="004D3624"/>
    <w:rsid w:val="00501E7F"/>
    <w:rsid w:val="006B6532"/>
    <w:rsid w:val="00804F00"/>
    <w:rsid w:val="00940FB6"/>
    <w:rsid w:val="0098507F"/>
    <w:rsid w:val="00A74243"/>
    <w:rsid w:val="00B75FEB"/>
    <w:rsid w:val="00DC11F2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2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9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2018-05-08T15:08:00Z</cp:lastPrinted>
  <dcterms:created xsi:type="dcterms:W3CDTF">2018-05-03T17:43:00Z</dcterms:created>
  <dcterms:modified xsi:type="dcterms:W3CDTF">2018-05-28T10:00:00Z</dcterms:modified>
</cp:coreProperties>
</file>